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3BAD" w14:textId="4520CDD9" w:rsidR="00453813" w:rsidRPr="00B81B02" w:rsidRDefault="00453813" w:rsidP="00F5746B">
      <w:pPr>
        <w:tabs>
          <w:tab w:val="left" w:pos="3130"/>
        </w:tabs>
        <w:ind w:left="4320"/>
        <w:rPr>
          <w:rFonts w:ascii="Acumin Pro" w:hAnsi="Acumin Pro"/>
          <w:b/>
          <w:bCs/>
          <w:color w:val="00205B"/>
          <w:sz w:val="32"/>
          <w:szCs w:val="32"/>
        </w:rPr>
      </w:pPr>
      <w:r w:rsidRPr="00B81B02">
        <w:rPr>
          <w:rFonts w:ascii="Acumin Pro" w:hAnsi="Acumin Pro"/>
          <w:noProof/>
          <w:color w:val="00205B"/>
        </w:rPr>
        <w:drawing>
          <wp:anchor distT="0" distB="0" distL="114300" distR="114300" simplePos="0" relativeHeight="251658241" behindDoc="0" locked="0" layoutInCell="1" allowOverlap="1" wp14:anchorId="3A824D96" wp14:editId="7A585AB8">
            <wp:simplePos x="0" y="0"/>
            <wp:positionH relativeFrom="margin">
              <wp:align>left</wp:align>
            </wp:positionH>
            <wp:positionV relativeFrom="page">
              <wp:posOffset>263471</wp:posOffset>
            </wp:positionV>
            <wp:extent cx="2587956" cy="929898"/>
            <wp:effectExtent l="0" t="0" r="3175" b="3810"/>
            <wp:wrapNone/>
            <wp:docPr id="95898284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82848" name="Picture 1" descr="A close-up of a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956" cy="929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78A" w:rsidRPr="00B81B02">
        <w:rPr>
          <w:rFonts w:ascii="Acumin Pro" w:hAnsi="Acumin Pro"/>
          <w:b/>
          <w:bCs/>
          <w:color w:val="00205B"/>
          <w:sz w:val="32"/>
          <w:szCs w:val="32"/>
        </w:rPr>
        <w:t xml:space="preserve">Nedlands Library Books on Wheels </w:t>
      </w:r>
      <w:r w:rsidR="007C3E17" w:rsidRPr="00B81B02">
        <w:rPr>
          <w:rFonts w:ascii="Acumin Pro" w:hAnsi="Acumin Pro"/>
          <w:b/>
          <w:bCs/>
          <w:color w:val="00205B"/>
          <w:sz w:val="32"/>
          <w:szCs w:val="32"/>
        </w:rPr>
        <w:br/>
      </w:r>
      <w:r w:rsidR="00B4178A" w:rsidRPr="00B81B02">
        <w:rPr>
          <w:rFonts w:ascii="Acumin Pro" w:hAnsi="Acumin Pro"/>
          <w:b/>
          <w:bCs/>
          <w:color w:val="00205B"/>
          <w:sz w:val="32"/>
          <w:szCs w:val="32"/>
        </w:rPr>
        <w:t>Application Form</w:t>
      </w:r>
    </w:p>
    <w:p w14:paraId="51AD999D" w14:textId="1B7AF1E2" w:rsidR="00711E49" w:rsidRPr="007A05B5" w:rsidRDefault="0087039B" w:rsidP="00711E49">
      <w:pPr>
        <w:rPr>
          <w:rFonts w:ascii="Acumin Pro" w:hAnsi="Acumin Pro"/>
          <w:b/>
          <w:bCs/>
          <w:color w:val="00205B"/>
        </w:rPr>
      </w:pPr>
      <w:r w:rsidRPr="007A05B5">
        <w:rPr>
          <w:b/>
          <w:bCs/>
          <w:color w:val="00205B"/>
        </w:rPr>
        <w:br/>
      </w:r>
      <w:r w:rsidR="009C706E" w:rsidRPr="007A05B5">
        <w:rPr>
          <w:rFonts w:ascii="Acumin Pro" w:hAnsi="Acumin Pro"/>
          <w:b/>
          <w:bCs/>
          <w:color w:val="00205B"/>
        </w:rPr>
        <w:t>Applicant Details</w:t>
      </w:r>
    </w:p>
    <w:tbl>
      <w:tblPr>
        <w:tblStyle w:val="TableGrid"/>
        <w:tblpPr w:leftFromText="180" w:rightFromText="180" w:vertAnchor="page" w:horzAnchor="margin" w:tblpY="269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7A05B5" w:rsidRPr="007A05B5" w14:paraId="38CE04D1" w14:textId="77777777" w:rsidTr="00095EDD">
        <w:tc>
          <w:tcPr>
            <w:tcW w:w="2552" w:type="dxa"/>
            <w:shd w:val="clear" w:color="auto" w:fill="E8E8E8" w:themeFill="background2"/>
          </w:tcPr>
          <w:p w14:paraId="64E836C5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4" w:type="dxa"/>
            <w:tcBorders>
              <w:top w:val="nil"/>
            </w:tcBorders>
          </w:tcPr>
          <w:p w14:paraId="3B8A0426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367CBFD1" w14:textId="77777777" w:rsidTr="00095EDD">
        <w:tc>
          <w:tcPr>
            <w:tcW w:w="2552" w:type="dxa"/>
            <w:shd w:val="clear" w:color="auto" w:fill="E8E8E8" w:themeFill="background2"/>
          </w:tcPr>
          <w:p w14:paraId="529B85B0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Address</w:t>
            </w:r>
          </w:p>
        </w:tc>
        <w:tc>
          <w:tcPr>
            <w:tcW w:w="7654" w:type="dxa"/>
          </w:tcPr>
          <w:p w14:paraId="3364A0E2" w14:textId="5625A0C5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10F7DA18" w14:textId="77777777" w:rsidTr="00095EDD">
        <w:tc>
          <w:tcPr>
            <w:tcW w:w="2552" w:type="dxa"/>
            <w:shd w:val="clear" w:color="auto" w:fill="E8E8E8" w:themeFill="background2"/>
          </w:tcPr>
          <w:p w14:paraId="6AD773DD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Date of Birth</w:t>
            </w:r>
          </w:p>
        </w:tc>
        <w:tc>
          <w:tcPr>
            <w:tcW w:w="7654" w:type="dxa"/>
          </w:tcPr>
          <w:p w14:paraId="6684D54D" w14:textId="53F1D4C4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5CDF8D3F" w14:textId="77777777" w:rsidTr="00095EDD">
        <w:tc>
          <w:tcPr>
            <w:tcW w:w="2552" w:type="dxa"/>
            <w:shd w:val="clear" w:color="auto" w:fill="E8E8E8" w:themeFill="background2"/>
          </w:tcPr>
          <w:p w14:paraId="0F768C82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Phone Number</w:t>
            </w:r>
          </w:p>
        </w:tc>
        <w:tc>
          <w:tcPr>
            <w:tcW w:w="7654" w:type="dxa"/>
          </w:tcPr>
          <w:p w14:paraId="51F91D22" w14:textId="497591B9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</w:tbl>
    <w:p w14:paraId="3ABCA03C" w14:textId="77777777" w:rsidR="00F5746B" w:rsidRDefault="00F5746B" w:rsidP="00711E49">
      <w:pPr>
        <w:rPr>
          <w:rFonts w:ascii="Acumin Pro" w:hAnsi="Acumin Pro"/>
          <w:color w:val="00205B"/>
        </w:rPr>
      </w:pPr>
    </w:p>
    <w:p w14:paraId="0ECC25CA" w14:textId="26890AF2" w:rsidR="00654B90" w:rsidRPr="00654B90" w:rsidRDefault="00654B90" w:rsidP="00711E49">
      <w:pPr>
        <w:rPr>
          <w:rFonts w:ascii="Acumin Pro" w:hAnsi="Acumin Pro"/>
          <w:b/>
          <w:bCs/>
          <w:color w:val="00205B"/>
        </w:rPr>
      </w:pPr>
      <w:r w:rsidRPr="00654B90">
        <w:rPr>
          <w:rFonts w:ascii="Acumin Pro" w:hAnsi="Acumin Pro"/>
          <w:b/>
          <w:bCs/>
          <w:color w:val="00205B"/>
        </w:rPr>
        <w:t>Declaration</w:t>
      </w:r>
    </w:p>
    <w:p w14:paraId="4FA9030F" w14:textId="136416E3" w:rsidR="00B4178A" w:rsidRPr="007A05B5" w:rsidRDefault="00B4178A" w:rsidP="00711E49">
      <w:pPr>
        <w:rPr>
          <w:rFonts w:ascii="Acumin Pro" w:hAnsi="Acumin Pro"/>
          <w:color w:val="00205B"/>
        </w:rPr>
      </w:pPr>
      <w:r w:rsidRPr="007A05B5">
        <w:rPr>
          <w:rFonts w:ascii="Acumin Pro" w:hAnsi="Acumin Pro"/>
          <w:color w:val="00205B"/>
        </w:rPr>
        <w:t xml:space="preserve">I agree that all library </w:t>
      </w:r>
      <w:r w:rsidR="00BF7A92" w:rsidRPr="007A05B5">
        <w:rPr>
          <w:rFonts w:ascii="Acumin Pro" w:hAnsi="Acumin Pro"/>
          <w:color w:val="00205B"/>
        </w:rPr>
        <w:t>items</w:t>
      </w:r>
      <w:r w:rsidRPr="007A05B5">
        <w:rPr>
          <w:rFonts w:ascii="Acumin Pro" w:hAnsi="Acumin Pro"/>
          <w:color w:val="00205B"/>
        </w:rPr>
        <w:t xml:space="preserve"> lent to me shall receive due care while in my possession and that I will pay for lost or damaged items and fines if incurred.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2547"/>
        <w:gridCol w:w="7659"/>
      </w:tblGrid>
      <w:tr w:rsidR="007A05B5" w:rsidRPr="007A05B5" w14:paraId="0BE6F281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21E7468B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9" w:type="dxa"/>
            <w:tcBorders>
              <w:top w:val="nil"/>
              <w:bottom w:val="single" w:sz="4" w:space="0" w:color="auto"/>
              <w:right w:val="nil"/>
            </w:tcBorders>
          </w:tcPr>
          <w:p w14:paraId="408A122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  <w:tr w:rsidR="007A05B5" w:rsidRPr="007A05B5" w14:paraId="22C9A0BA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35F2094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Signature</w:t>
            </w:r>
          </w:p>
        </w:tc>
        <w:tc>
          <w:tcPr>
            <w:tcW w:w="7659" w:type="dxa"/>
            <w:tcBorders>
              <w:right w:val="nil"/>
            </w:tcBorders>
          </w:tcPr>
          <w:p w14:paraId="215A5DB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  <w:tr w:rsidR="007A05B5" w:rsidRPr="007A05B5" w14:paraId="54AF2CEB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2C27CD59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Date</w:t>
            </w:r>
          </w:p>
        </w:tc>
        <w:tc>
          <w:tcPr>
            <w:tcW w:w="7659" w:type="dxa"/>
            <w:tcBorders>
              <w:right w:val="nil"/>
            </w:tcBorders>
          </w:tcPr>
          <w:p w14:paraId="0DFD97A4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</w:tbl>
    <w:p w14:paraId="35B2BF7B" w14:textId="7AB78C1D" w:rsidR="0087039B" w:rsidRPr="007A05B5" w:rsidRDefault="0087039B" w:rsidP="00711E49">
      <w:pPr>
        <w:rPr>
          <w:rFonts w:ascii="Acumin Pro" w:hAnsi="Acumin Pro"/>
          <w:b/>
          <w:bCs/>
          <w:color w:val="00205B"/>
        </w:rPr>
      </w:pPr>
    </w:p>
    <w:p w14:paraId="06FEB952" w14:textId="3BC3D5E6" w:rsidR="00175AEE" w:rsidRPr="007A05B5" w:rsidRDefault="002E2A99" w:rsidP="00711E49">
      <w:pPr>
        <w:rPr>
          <w:rFonts w:ascii="Acumin Pro" w:hAnsi="Acumin Pro"/>
          <w:b/>
          <w:bCs/>
          <w:color w:val="00205B"/>
        </w:rPr>
      </w:pPr>
      <w:r w:rsidRPr="007A05B5">
        <w:rPr>
          <w:rFonts w:ascii="Acumin Pro" w:hAnsi="Acumin Pro"/>
          <w:b/>
          <w:bCs/>
          <w:color w:val="00205B"/>
        </w:rPr>
        <w:t>G</w:t>
      </w:r>
      <w:r w:rsidR="00AE7722" w:rsidRPr="007A05B5">
        <w:rPr>
          <w:rFonts w:ascii="Acumin Pro" w:hAnsi="Acumin Pro"/>
          <w:b/>
          <w:bCs/>
          <w:color w:val="00205B"/>
        </w:rPr>
        <w:t>uarantor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659"/>
      </w:tblGrid>
      <w:tr w:rsidR="007A05B5" w:rsidRPr="007A05B5" w14:paraId="1B987C9C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1660CA45" w14:textId="19A6D520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9" w:type="dxa"/>
            <w:tcBorders>
              <w:top w:val="nil"/>
              <w:right w:val="nil"/>
            </w:tcBorders>
          </w:tcPr>
          <w:p w14:paraId="1A3C6FC4" w14:textId="77777777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5739060B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43F12E4F" w14:textId="3C322C66" w:rsidR="002B1FF5" w:rsidRPr="007A05B5" w:rsidRDefault="00E92D2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Relationship</w:t>
            </w:r>
          </w:p>
        </w:tc>
        <w:tc>
          <w:tcPr>
            <w:tcW w:w="7659" w:type="dxa"/>
            <w:tcBorders>
              <w:right w:val="nil"/>
            </w:tcBorders>
          </w:tcPr>
          <w:p w14:paraId="168A6B09" w14:textId="77777777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4A860580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41A9C2AA" w14:textId="35A982F3" w:rsidR="002B1FF5" w:rsidRPr="007A05B5" w:rsidRDefault="00E92D2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Phone Number</w:t>
            </w:r>
          </w:p>
        </w:tc>
        <w:tc>
          <w:tcPr>
            <w:tcW w:w="7659" w:type="dxa"/>
            <w:tcBorders>
              <w:right w:val="nil"/>
            </w:tcBorders>
          </w:tcPr>
          <w:p w14:paraId="289DD877" w14:textId="77777777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</w:tbl>
    <w:p w14:paraId="5126A9CA" w14:textId="7BA693EA" w:rsidR="00027455" w:rsidRPr="007A05B5" w:rsidRDefault="00027455" w:rsidP="00711E49">
      <w:pPr>
        <w:rPr>
          <w:rFonts w:ascii="Acumin Pro" w:hAnsi="Acumin Pro"/>
          <w:b/>
          <w:bCs/>
          <w:color w:val="00205B"/>
        </w:rPr>
      </w:pPr>
    </w:p>
    <w:p w14:paraId="13E3F5AB" w14:textId="1D977882" w:rsidR="00916F1A" w:rsidRPr="007A05B5" w:rsidRDefault="00BD6B95" w:rsidP="00711E49">
      <w:pPr>
        <w:rPr>
          <w:rFonts w:ascii="Acumin Pro" w:hAnsi="Acumin Pro"/>
          <w:color w:val="00205B"/>
        </w:rPr>
      </w:pPr>
      <w:r w:rsidRPr="007A05B5">
        <w:rPr>
          <w:rFonts w:ascii="Acumin Pro" w:hAnsi="Acumin Pro"/>
          <w:color w:val="00205B"/>
        </w:rPr>
        <w:t xml:space="preserve">I am aware that the </w:t>
      </w:r>
      <w:r w:rsidR="00A97649" w:rsidRPr="007A05B5">
        <w:rPr>
          <w:rFonts w:ascii="Acumin Pro" w:hAnsi="Acumin Pro"/>
          <w:color w:val="00205B"/>
        </w:rPr>
        <w:t>above-mentioned</w:t>
      </w:r>
      <w:r w:rsidRPr="007A05B5">
        <w:rPr>
          <w:rFonts w:ascii="Acumin Pro" w:hAnsi="Acumin Pro"/>
          <w:color w:val="00205B"/>
        </w:rPr>
        <w:t xml:space="preserve"> </w:t>
      </w:r>
      <w:r w:rsidR="00A97649" w:rsidRPr="007A05B5">
        <w:rPr>
          <w:rFonts w:ascii="Acumin Pro" w:hAnsi="Acumin Pro"/>
          <w:color w:val="00205B"/>
        </w:rPr>
        <w:t>applicant</w:t>
      </w:r>
      <w:r w:rsidRPr="007A05B5">
        <w:rPr>
          <w:rFonts w:ascii="Acumin Pro" w:hAnsi="Acumin Pro"/>
          <w:color w:val="00205B"/>
        </w:rPr>
        <w:t xml:space="preserve"> is </w:t>
      </w:r>
      <w:r w:rsidR="00932BA6" w:rsidRPr="007A05B5">
        <w:rPr>
          <w:rFonts w:ascii="Acumin Pro" w:hAnsi="Acumin Pro"/>
          <w:color w:val="00205B"/>
        </w:rPr>
        <w:t>joining</w:t>
      </w:r>
      <w:r w:rsidR="00A97649" w:rsidRPr="007A05B5">
        <w:rPr>
          <w:rFonts w:ascii="Acumin Pro" w:hAnsi="Acumin Pro"/>
          <w:color w:val="00205B"/>
        </w:rPr>
        <w:t xml:space="preserve"> the Nedlands Library Books on Wheels</w:t>
      </w:r>
      <w:r w:rsidR="00932BA6" w:rsidRPr="007A05B5">
        <w:rPr>
          <w:rFonts w:ascii="Acumin Pro" w:hAnsi="Acumin Pro"/>
          <w:color w:val="00205B"/>
        </w:rPr>
        <w:t xml:space="preserve"> delivery service. I </w:t>
      </w:r>
      <w:r w:rsidR="00BF7A92" w:rsidRPr="007A05B5">
        <w:rPr>
          <w:rFonts w:ascii="Acumin Pro" w:hAnsi="Acumin Pro"/>
          <w:color w:val="00205B"/>
        </w:rPr>
        <w:t>agree</w:t>
      </w:r>
      <w:r w:rsidR="00932BA6" w:rsidRPr="007A05B5">
        <w:rPr>
          <w:rFonts w:ascii="Acumin Pro" w:hAnsi="Acumin Pro"/>
          <w:color w:val="00205B"/>
        </w:rPr>
        <w:t xml:space="preserve"> that </w:t>
      </w:r>
      <w:r w:rsidR="00E904BD" w:rsidRPr="007A05B5">
        <w:rPr>
          <w:rFonts w:ascii="Acumin Pro" w:hAnsi="Acumin Pro"/>
          <w:color w:val="00205B"/>
        </w:rPr>
        <w:t>if</w:t>
      </w:r>
      <w:r w:rsidR="00932BA6" w:rsidRPr="007A05B5">
        <w:rPr>
          <w:rFonts w:ascii="Acumin Pro" w:hAnsi="Acumin Pro"/>
          <w:color w:val="00205B"/>
        </w:rPr>
        <w:t xml:space="preserve"> the </w:t>
      </w:r>
      <w:r w:rsidR="00E904BD" w:rsidRPr="007A05B5">
        <w:rPr>
          <w:rFonts w:ascii="Acumin Pro" w:hAnsi="Acumin Pro"/>
          <w:color w:val="00205B"/>
        </w:rPr>
        <w:t>applicant</w:t>
      </w:r>
      <w:r w:rsidR="00932BA6" w:rsidRPr="007A05B5">
        <w:rPr>
          <w:rFonts w:ascii="Acumin Pro" w:hAnsi="Acumin Pro"/>
          <w:color w:val="00205B"/>
        </w:rPr>
        <w:t xml:space="preserve"> is no longer able to be responsible for their library </w:t>
      </w:r>
      <w:r w:rsidR="00BF7A92" w:rsidRPr="007A05B5">
        <w:rPr>
          <w:rFonts w:ascii="Acumin Pro" w:hAnsi="Acumin Pro"/>
          <w:color w:val="00205B"/>
        </w:rPr>
        <w:t>items</w:t>
      </w:r>
      <w:r w:rsidR="00932BA6" w:rsidRPr="007A05B5">
        <w:rPr>
          <w:rFonts w:ascii="Acumin Pro" w:hAnsi="Acumin Pro"/>
          <w:color w:val="00205B"/>
        </w:rPr>
        <w:t xml:space="preserve"> I will </w:t>
      </w:r>
      <w:r w:rsidR="00E904BD" w:rsidRPr="007A05B5">
        <w:rPr>
          <w:rFonts w:ascii="Acumin Pro" w:hAnsi="Acumin Pro"/>
          <w:color w:val="00205B"/>
        </w:rPr>
        <w:t>take full responsibility for any fines incurred form lost or damaged items.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659"/>
      </w:tblGrid>
      <w:tr w:rsidR="007A05B5" w:rsidRPr="007A05B5" w14:paraId="67223117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50F16208" w14:textId="177A937A" w:rsidR="00916F1A" w:rsidRPr="007A05B5" w:rsidRDefault="00916F1A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Signature</w:t>
            </w:r>
          </w:p>
        </w:tc>
        <w:tc>
          <w:tcPr>
            <w:tcW w:w="7659" w:type="dxa"/>
            <w:tcBorders>
              <w:top w:val="nil"/>
              <w:right w:val="nil"/>
            </w:tcBorders>
          </w:tcPr>
          <w:p w14:paraId="574AAED6" w14:textId="1BA93757" w:rsidR="00916F1A" w:rsidRPr="007A05B5" w:rsidRDefault="00916F1A" w:rsidP="0087039B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  <w:tr w:rsidR="007A05B5" w:rsidRPr="007A05B5" w14:paraId="5898257B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25C22808" w14:textId="4FC93623" w:rsidR="00916F1A" w:rsidRPr="007A05B5" w:rsidRDefault="00916F1A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Date</w:t>
            </w:r>
          </w:p>
        </w:tc>
        <w:tc>
          <w:tcPr>
            <w:tcW w:w="7659" w:type="dxa"/>
            <w:tcBorders>
              <w:right w:val="nil"/>
            </w:tcBorders>
          </w:tcPr>
          <w:p w14:paraId="24868B3B" w14:textId="14BECD0A" w:rsidR="00916F1A" w:rsidRPr="007A05B5" w:rsidRDefault="00916F1A" w:rsidP="0087039B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</w:tbl>
    <w:p w14:paraId="4A28D779" w14:textId="55338934" w:rsidR="007C3E17" w:rsidRPr="007A05B5" w:rsidRDefault="007C3E17" w:rsidP="007C3E17">
      <w:pPr>
        <w:pStyle w:val="Footer"/>
        <w:rPr>
          <w:rFonts w:ascii="Acumin Pro" w:hAnsi="Acumin Pro"/>
          <w:color w:val="00205B"/>
        </w:rPr>
      </w:pPr>
    </w:p>
    <w:p w14:paraId="48737C94" w14:textId="1A2D1C12" w:rsidR="007C3E17" w:rsidRPr="007A05B5" w:rsidRDefault="007C3E17" w:rsidP="007C3E17">
      <w:pPr>
        <w:pStyle w:val="Footer"/>
        <w:rPr>
          <w:rFonts w:ascii="Acumin Pro" w:hAnsi="Acumin Pro"/>
          <w:color w:val="00205B"/>
        </w:rPr>
      </w:pPr>
    </w:p>
    <w:p w14:paraId="6A6BC635" w14:textId="0908A1EE" w:rsidR="00F5746B" w:rsidRPr="007A05B5" w:rsidRDefault="00F5746B" w:rsidP="007C3E17">
      <w:pPr>
        <w:pStyle w:val="Footer"/>
        <w:rPr>
          <w:rFonts w:ascii="Acumin Pro" w:hAnsi="Acumin Pro"/>
          <w:color w:val="00205B"/>
        </w:rPr>
      </w:pPr>
    </w:p>
    <w:p w14:paraId="0B3C15A2" w14:textId="1F591C99" w:rsidR="00A14DB6" w:rsidRPr="00926ECF" w:rsidRDefault="007C3E17" w:rsidP="00F5746B">
      <w:pPr>
        <w:pStyle w:val="Footer"/>
        <w:rPr>
          <w:rFonts w:ascii="Acumin Pro" w:hAnsi="Acumin Pro"/>
          <w:b/>
          <w:bCs/>
          <w:color w:val="00205B"/>
        </w:rPr>
      </w:pPr>
      <w:r w:rsidRPr="00926ECF">
        <w:rPr>
          <w:rFonts w:ascii="Acumin Pro" w:hAnsi="Acumin Pro"/>
          <w:b/>
          <w:bCs/>
          <w:color w:val="00205B"/>
        </w:rPr>
        <w:t>Once completed please return to the Nedlands Library Books on Wheels Officer.</w:t>
      </w:r>
      <w:r w:rsidRPr="00926ECF">
        <w:rPr>
          <w:rFonts w:ascii="Acumin Pro" w:hAnsi="Acumin Pro"/>
          <w:b/>
          <w:bCs/>
          <w:color w:val="00205B"/>
        </w:rPr>
        <w:br/>
      </w:r>
    </w:p>
    <w:p w14:paraId="62250854" w14:textId="79468CAB" w:rsidR="00F66A7F" w:rsidRDefault="00F4584D" w:rsidP="004564F7">
      <w:pPr>
        <w:pStyle w:val="Footer"/>
        <w:rPr>
          <w:b/>
          <w:bCs/>
          <w:noProof/>
        </w:rPr>
      </w:pPr>
      <w:r w:rsidRPr="00CC1633"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526F063D" wp14:editId="46AE7311">
            <wp:simplePos x="0" y="0"/>
            <wp:positionH relativeFrom="margin">
              <wp:align>right</wp:align>
            </wp:positionH>
            <wp:positionV relativeFrom="paragraph">
              <wp:posOffset>29296</wp:posOffset>
            </wp:positionV>
            <wp:extent cx="2386739" cy="738990"/>
            <wp:effectExtent l="0" t="0" r="0" b="4445"/>
            <wp:wrapNone/>
            <wp:docPr id="86658830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88301" name="Picture 1" descr="A blue and white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739" cy="73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E17" w:rsidRPr="00926ECF">
        <w:rPr>
          <w:rFonts w:ascii="Acumin Pro" w:hAnsi="Acumin Pro"/>
          <w:b/>
          <w:bCs/>
          <w:color w:val="00205B"/>
        </w:rPr>
        <w:t>Address: 60-64 Stirling Hwy, Nedlands</w:t>
      </w:r>
      <w:r w:rsidR="007C3E17" w:rsidRPr="00926ECF">
        <w:rPr>
          <w:rFonts w:ascii="Acumin Pro" w:hAnsi="Acumin Pro"/>
          <w:b/>
          <w:bCs/>
          <w:color w:val="00205B"/>
        </w:rPr>
        <w:br/>
        <w:t>Email: bows@nedlands.wa.gov.au</w:t>
      </w:r>
      <w:r w:rsidR="007C3E17" w:rsidRPr="00926ECF">
        <w:rPr>
          <w:rFonts w:ascii="Acumin Pro" w:hAnsi="Acumin Pro"/>
          <w:b/>
          <w:bCs/>
          <w:color w:val="00205B"/>
        </w:rPr>
        <w:br/>
        <w:t>Phone: 9273 3644</w:t>
      </w:r>
      <w:r w:rsidR="001E6471" w:rsidRPr="00926ECF">
        <w:rPr>
          <w:b/>
          <w:bCs/>
          <w:noProof/>
        </w:rPr>
        <w:t xml:space="preserve"> </w:t>
      </w:r>
    </w:p>
    <w:p w14:paraId="41A5F3B0" w14:textId="348ADCBF" w:rsidR="00810C27" w:rsidRDefault="00F90EDA" w:rsidP="00B77E8E">
      <w:pPr>
        <w:pStyle w:val="Footer"/>
        <w:rPr>
          <w:rFonts w:ascii="Acumin Pro" w:hAnsi="Acumin Pro"/>
          <w:b/>
          <w:bCs/>
          <w:color w:val="00205B"/>
        </w:rPr>
      </w:pPr>
      <w:r w:rsidRPr="00B81B02">
        <w:rPr>
          <w:rFonts w:ascii="Acumin Pro" w:hAnsi="Acumin Pro"/>
          <w:noProof/>
          <w:color w:val="00205B"/>
        </w:rPr>
        <w:drawing>
          <wp:anchor distT="0" distB="0" distL="114300" distR="114300" simplePos="0" relativeHeight="251658240" behindDoc="1" locked="0" layoutInCell="1" allowOverlap="1" wp14:anchorId="6337A5BF" wp14:editId="6CBA077B">
            <wp:simplePos x="0" y="0"/>
            <wp:positionH relativeFrom="margin">
              <wp:align>left</wp:align>
            </wp:positionH>
            <wp:positionV relativeFrom="page">
              <wp:posOffset>453390</wp:posOffset>
            </wp:positionV>
            <wp:extent cx="2419350" cy="869315"/>
            <wp:effectExtent l="0" t="0" r="0" b="6985"/>
            <wp:wrapNone/>
            <wp:docPr id="179498393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82848" name="Picture 1" descr="A close-up of a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BE098" w14:textId="48B6E7D1" w:rsidR="00F56F43" w:rsidRPr="00AB3C75" w:rsidRDefault="00BF2F53" w:rsidP="00642ACC">
      <w:pPr>
        <w:pStyle w:val="Footer"/>
        <w:ind w:left="4320"/>
        <w:rPr>
          <w:rFonts w:ascii="Acumin Pro" w:hAnsi="Acumin Pro"/>
          <w:b/>
          <w:bCs/>
          <w:color w:val="00205B"/>
          <w:sz w:val="32"/>
          <w:szCs w:val="32"/>
        </w:rPr>
      </w:pPr>
      <w:r w:rsidRPr="00CD72F5">
        <w:rPr>
          <w:rFonts w:ascii="Acumin Pro" w:hAnsi="Acumin Pro"/>
          <w:b/>
          <w:bCs/>
          <w:color w:val="00205B"/>
          <w:sz w:val="32"/>
          <w:szCs w:val="32"/>
        </w:rPr>
        <w:lastRenderedPageBreak/>
        <w:t xml:space="preserve">Books on Wheels </w:t>
      </w:r>
      <w:r w:rsidR="00D85A0C" w:rsidRPr="00CD72F5">
        <w:rPr>
          <w:rFonts w:ascii="Acumin Pro" w:hAnsi="Acumin Pro"/>
          <w:b/>
          <w:bCs/>
          <w:color w:val="00205B"/>
          <w:sz w:val="32"/>
          <w:szCs w:val="32"/>
        </w:rPr>
        <w:t>Item Selection</w:t>
      </w:r>
      <w:r w:rsidR="00324895">
        <w:rPr>
          <w:rFonts w:ascii="Acumin Pro" w:hAnsi="Acumin Pro"/>
          <w:b/>
          <w:bCs/>
          <w:color w:val="00205B"/>
          <w:sz w:val="32"/>
          <w:szCs w:val="32"/>
        </w:rPr>
        <w:br/>
      </w:r>
      <w:r w:rsidR="00AB3C75">
        <w:rPr>
          <w:rFonts w:ascii="Acumin Pro" w:hAnsi="Acumin Pro"/>
          <w:b/>
          <w:bCs/>
          <w:color w:val="00205B"/>
          <w:sz w:val="32"/>
          <w:szCs w:val="32"/>
        </w:rPr>
        <w:t>Applicants Name:</w:t>
      </w:r>
    </w:p>
    <w:p w14:paraId="20C41C98" w14:textId="116844C3" w:rsidR="00214B04" w:rsidRPr="00B96C07" w:rsidRDefault="000A2ACE" w:rsidP="00480D3E">
      <w:pPr>
        <w:pStyle w:val="Footer"/>
        <w:jc w:val="center"/>
        <w:rPr>
          <w:rFonts w:ascii="Acumin Pro" w:hAnsi="Acumin Pro"/>
          <w:b/>
          <w:bCs/>
          <w:color w:val="00205B"/>
          <w:sz w:val="28"/>
          <w:szCs w:val="28"/>
        </w:rPr>
      </w:pPr>
      <w:r>
        <w:rPr>
          <w:rFonts w:ascii="Acumin Pro" w:hAnsi="Acumin Pro"/>
          <w:b/>
          <w:bCs/>
          <w:color w:val="00205B"/>
          <w:sz w:val="28"/>
          <w:szCs w:val="28"/>
        </w:rPr>
        <w:br/>
      </w:r>
      <w:r w:rsidR="001E6E38" w:rsidRPr="00B96C07">
        <w:rPr>
          <w:rFonts w:ascii="Acumin Pro" w:hAnsi="Acumin Pro"/>
          <w:b/>
          <w:bCs/>
          <w:color w:val="00205B"/>
          <w:sz w:val="28"/>
          <w:szCs w:val="28"/>
        </w:rPr>
        <w:t>Please tell us</w:t>
      </w:r>
      <w:r w:rsidR="00022F95" w:rsidRPr="00B96C07">
        <w:rPr>
          <w:rFonts w:ascii="Acumin Pro" w:hAnsi="Acumin Pro"/>
          <w:b/>
          <w:bCs/>
          <w:color w:val="00205B"/>
          <w:sz w:val="28"/>
          <w:szCs w:val="28"/>
        </w:rPr>
        <w:t xml:space="preserve"> </w:t>
      </w:r>
      <w:r w:rsidR="001E6E38" w:rsidRPr="00B96C07">
        <w:rPr>
          <w:rFonts w:ascii="Acumin Pro" w:hAnsi="Acumin Pro"/>
          <w:b/>
          <w:bCs/>
          <w:color w:val="00205B"/>
          <w:sz w:val="28"/>
          <w:szCs w:val="28"/>
        </w:rPr>
        <w:t>your preferences</w:t>
      </w:r>
      <w:r w:rsidR="009B0FD2">
        <w:rPr>
          <w:rFonts w:ascii="Acumin Pro" w:hAnsi="Acumin Pro"/>
          <w:b/>
          <w:bCs/>
          <w:color w:val="00205B"/>
          <w:sz w:val="28"/>
          <w:szCs w:val="28"/>
        </w:rPr>
        <w:t>.</w:t>
      </w:r>
      <w:r w:rsidR="009B0FD2">
        <w:rPr>
          <w:rFonts w:ascii="Acumin Pro" w:hAnsi="Acumin Pro"/>
          <w:b/>
          <w:bCs/>
          <w:color w:val="00205B"/>
          <w:sz w:val="28"/>
          <w:szCs w:val="28"/>
        </w:rPr>
        <w:br/>
        <w:t>Maximum of 20 items can be borrowed</w:t>
      </w:r>
      <w:r w:rsidR="00E14067">
        <w:rPr>
          <w:rFonts w:ascii="Acumin Pro" w:hAnsi="Acumin Pro"/>
          <w:b/>
          <w:bCs/>
          <w:color w:val="00205B"/>
          <w:sz w:val="28"/>
          <w:szCs w:val="28"/>
        </w:rPr>
        <w:t>.</w:t>
      </w:r>
    </w:p>
    <w:p w14:paraId="72F0B3BA" w14:textId="6189EB2C" w:rsidR="00412ED2" w:rsidRDefault="00A930E6" w:rsidP="002A0271">
      <w:pPr>
        <w:pStyle w:val="Footer"/>
        <w:spacing w:line="276" w:lineRule="auto"/>
        <w:rPr>
          <w:rFonts w:ascii="Acumin Pro" w:hAnsi="Acumin Pro"/>
          <w:color w:val="00205B"/>
          <w:sz w:val="32"/>
          <w:szCs w:val="32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36E2995" wp14:editId="516CBDDD">
                <wp:simplePos x="0" y="0"/>
                <wp:positionH relativeFrom="column">
                  <wp:posOffset>2677795</wp:posOffset>
                </wp:positionH>
                <wp:positionV relativeFrom="paragraph">
                  <wp:posOffset>266065</wp:posOffset>
                </wp:positionV>
                <wp:extent cx="266700" cy="266700"/>
                <wp:effectExtent l="0" t="0" r="19050" b="19050"/>
                <wp:wrapNone/>
                <wp:docPr id="117609264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74775" id="Rectangle 7" o:spid="_x0000_s1026" style="position:absolute;margin-left:210.85pt;margin-top:20.95pt;width:21pt;height:21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" filled="f" strokecolor="#00205b" strokeweight="1.5pt"/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C878549" wp14:editId="399CF4EB">
                <wp:simplePos x="0" y="0"/>
                <wp:positionH relativeFrom="column">
                  <wp:posOffset>1210310</wp:posOffset>
                </wp:positionH>
                <wp:positionV relativeFrom="paragraph">
                  <wp:posOffset>261272</wp:posOffset>
                </wp:positionV>
                <wp:extent cx="266700" cy="266700"/>
                <wp:effectExtent l="0" t="0" r="19050" b="19050"/>
                <wp:wrapNone/>
                <wp:docPr id="31418747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A71B7" id="Rectangle 7" o:spid="_x0000_s1026" style="position:absolute;margin-left:95.3pt;margin-top:20.55pt;width:21pt;height:21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" filled="f" strokecolor="#00205b" strokeweight="1.5pt"/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CD4929A" wp14:editId="4C49B880">
                <wp:simplePos x="0" y="0"/>
                <wp:positionH relativeFrom="margin">
                  <wp:posOffset>135629</wp:posOffset>
                </wp:positionH>
                <wp:positionV relativeFrom="paragraph">
                  <wp:posOffset>268605</wp:posOffset>
                </wp:positionV>
                <wp:extent cx="266700" cy="266700"/>
                <wp:effectExtent l="0" t="0" r="19050" b="19050"/>
                <wp:wrapNone/>
                <wp:docPr id="17210543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038F6" id="Rectangle 7" o:spid="_x0000_s1026" style="position:absolute;margin-left:10.7pt;margin-top:21.15pt;width:21pt;height:21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" filled="f" strokecolor="#00205b" strokeweight="1.5pt">
                <w10:wrap anchorx="margin"/>
              </v:rect>
            </w:pict>
          </mc:Fallback>
        </mc:AlternateContent>
      </w:r>
    </w:p>
    <w:p w14:paraId="0FD75094" w14:textId="152DE575" w:rsidR="00CA7E2D" w:rsidRPr="00925A34" w:rsidRDefault="004C65C1" w:rsidP="00780F2B">
      <w:pPr>
        <w:pStyle w:val="Footer"/>
        <w:spacing w:line="480" w:lineRule="auto"/>
        <w:ind w:left="720"/>
        <w:rPr>
          <w:rFonts w:ascii="Acumin Pro" w:hAnsi="Acumin Pro"/>
          <w:color w:val="00205B"/>
          <w:sz w:val="32"/>
          <w:szCs w:val="32"/>
        </w:rPr>
      </w:pPr>
      <w:r>
        <w:rPr>
          <w:rFonts w:ascii="Acumin Pro" w:hAnsi="Acumin Pro"/>
          <w:b/>
          <w:bCs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E415432" wp14:editId="424F663D">
                <wp:simplePos x="0" y="0"/>
                <wp:positionH relativeFrom="margin">
                  <wp:posOffset>5699464</wp:posOffset>
                </wp:positionH>
                <wp:positionV relativeFrom="paragraph">
                  <wp:posOffset>203034</wp:posOffset>
                </wp:positionV>
                <wp:extent cx="640080" cy="0"/>
                <wp:effectExtent l="0" t="0" r="0" b="0"/>
                <wp:wrapNone/>
                <wp:docPr id="213669156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85DB8E" id="Straight Connector 8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8.8pt,16pt" to="499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" strokecolor="#00205b" strokeweight="1.5pt">
                <v:stroke joinstyle="miter"/>
                <w10:wrap anchorx="margin"/>
              </v:line>
            </w:pict>
          </mc:Fallback>
        </mc:AlternateContent>
      </w:r>
      <w:r w:rsidR="00535561" w:rsidRPr="00433B6B">
        <w:rPr>
          <w:rFonts w:ascii="Acumin Pro" w:hAnsi="Acumin Pro"/>
          <w:b/>
          <w:bCs/>
          <w:color w:val="00205B"/>
        </w:rPr>
        <w:t>B</w:t>
      </w:r>
      <w:r w:rsidR="00D726CD" w:rsidRPr="00433B6B">
        <w:rPr>
          <w:rFonts w:ascii="Acumin Pro" w:hAnsi="Acumin Pro"/>
          <w:b/>
          <w:bCs/>
          <w:color w:val="00205B"/>
        </w:rPr>
        <w:t>ooks</w:t>
      </w:r>
      <w:r w:rsidR="00CA7E2D" w:rsidRPr="00433B6B">
        <w:rPr>
          <w:rFonts w:ascii="Acumin Pro" w:hAnsi="Acumin Pro"/>
          <w:b/>
          <w:bCs/>
          <w:color w:val="00205B"/>
        </w:rPr>
        <w:t xml:space="preserve">  </w:t>
      </w:r>
      <w:r w:rsidR="00CA7E2D" w:rsidRPr="00433B6B">
        <w:rPr>
          <w:rFonts w:ascii="Acumin Pro" w:hAnsi="Acumin Pro"/>
          <w:color w:val="00205B"/>
        </w:rPr>
        <w:t xml:space="preserve">      </w:t>
      </w:r>
      <w:r w:rsidR="002A0271">
        <w:rPr>
          <w:rFonts w:ascii="Acumin Pro" w:hAnsi="Acumin Pro"/>
          <w:color w:val="00205B"/>
        </w:rPr>
        <w:t xml:space="preserve">         </w:t>
      </w:r>
      <w:r w:rsidR="00CA7E2D" w:rsidRPr="00433B6B">
        <w:rPr>
          <w:rFonts w:ascii="Acumin Pro" w:hAnsi="Acumin Pro"/>
          <w:color w:val="00205B"/>
        </w:rPr>
        <w:t xml:space="preserve">Normal Print        </w:t>
      </w:r>
      <w:r w:rsidR="00541F32">
        <w:rPr>
          <w:rFonts w:ascii="Acumin Pro" w:hAnsi="Acumin Pro"/>
          <w:color w:val="00205B"/>
        </w:rPr>
        <w:t xml:space="preserve">       </w:t>
      </w:r>
      <w:r w:rsidR="003F0958">
        <w:rPr>
          <w:rFonts w:ascii="Acumin Pro" w:hAnsi="Acumin Pro"/>
          <w:color w:val="00205B"/>
        </w:rPr>
        <w:t xml:space="preserve"> </w:t>
      </w:r>
      <w:r w:rsidR="00CA7E2D" w:rsidRPr="00433B6B">
        <w:rPr>
          <w:rFonts w:ascii="Acumin Pro" w:hAnsi="Acumin Pro"/>
          <w:color w:val="00205B"/>
        </w:rPr>
        <w:t>Large Print</w:t>
      </w:r>
      <w:r w:rsidR="00DF486D">
        <w:rPr>
          <w:rFonts w:ascii="Acumin Pro" w:hAnsi="Acumin Pro"/>
          <w:color w:val="00205B"/>
        </w:rPr>
        <w:tab/>
      </w:r>
      <w:r>
        <w:rPr>
          <w:rFonts w:ascii="Acumin Pro" w:hAnsi="Acumin Pro"/>
          <w:color w:val="00205B"/>
        </w:rPr>
        <w:t>How many per fortnight?</w:t>
      </w:r>
    </w:p>
    <w:p w14:paraId="1234EB68" w14:textId="45ED9B02" w:rsidR="00854010" w:rsidRPr="00433B6B" w:rsidRDefault="003F0958" w:rsidP="00780F2B">
      <w:pPr>
        <w:pStyle w:val="Footer"/>
        <w:spacing w:line="276" w:lineRule="auto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C32A640" wp14:editId="5D0C1082">
                <wp:simplePos x="0" y="0"/>
                <wp:positionH relativeFrom="margin">
                  <wp:posOffset>2689312</wp:posOffset>
                </wp:positionH>
                <wp:positionV relativeFrom="paragraph">
                  <wp:posOffset>218701</wp:posOffset>
                </wp:positionV>
                <wp:extent cx="266700" cy="266700"/>
                <wp:effectExtent l="0" t="0" r="19050" b="19050"/>
                <wp:wrapNone/>
                <wp:docPr id="123903198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9AB94" id="Rectangle 7" o:spid="_x0000_s1026" style="position:absolute;margin-left:211.75pt;margin-top:17.2pt;width:21pt;height:21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" filled="f" strokecolor="#00205b" strokeweight="1.5pt">
                <w10:wrap anchorx="margin"/>
              </v:rect>
            </w:pict>
          </mc:Fallback>
        </mc:AlternateContent>
      </w:r>
      <w:r w:rsidR="00C20C36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985DAB6" wp14:editId="733E5DCD">
                <wp:simplePos x="0" y="0"/>
                <wp:positionH relativeFrom="margin">
                  <wp:posOffset>1695998</wp:posOffset>
                </wp:positionH>
                <wp:positionV relativeFrom="paragraph">
                  <wp:posOffset>216274</wp:posOffset>
                </wp:positionV>
                <wp:extent cx="266700" cy="266700"/>
                <wp:effectExtent l="0" t="0" r="19050" b="19050"/>
                <wp:wrapNone/>
                <wp:docPr id="2041211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FBD5A" id="Rectangle 7" o:spid="_x0000_s1026" style="position:absolute;margin-left:133.55pt;margin-top:17.05pt;width:21pt;height:21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" filled="f" strokecolor="#00205b" strokeweight="1.5pt">
                <w10:wrap anchorx="margin"/>
              </v:rect>
            </w:pict>
          </mc:Fallback>
        </mc:AlternateContent>
      </w:r>
      <w:r w:rsidR="00A930E6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795A6B5" wp14:editId="0EFFB884">
                <wp:simplePos x="0" y="0"/>
                <wp:positionH relativeFrom="margin">
                  <wp:posOffset>131619</wp:posOffset>
                </wp:positionH>
                <wp:positionV relativeFrom="paragraph">
                  <wp:posOffset>208915</wp:posOffset>
                </wp:positionV>
                <wp:extent cx="266700" cy="266700"/>
                <wp:effectExtent l="0" t="0" r="19050" b="19050"/>
                <wp:wrapNone/>
                <wp:docPr id="97837086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30B87" id="Rectangle 7" o:spid="_x0000_s1026" style="position:absolute;margin-left:10.35pt;margin-top:16.45pt;width:21pt;height:21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" filled="f" strokecolor="#00205b" strokeweight="1.5pt">
                <w10:wrap anchorx="margin"/>
              </v:rect>
            </w:pict>
          </mc:Fallback>
        </mc:AlternateContent>
      </w:r>
    </w:p>
    <w:p w14:paraId="4CB6FF69" w14:textId="47608646" w:rsidR="00CA7E2D" w:rsidRDefault="00EE4924" w:rsidP="004C65C1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b/>
          <w:bCs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77E706CA" wp14:editId="279AD023">
                <wp:simplePos x="0" y="0"/>
                <wp:positionH relativeFrom="margin">
                  <wp:posOffset>5686148</wp:posOffset>
                </wp:positionH>
                <wp:positionV relativeFrom="paragraph">
                  <wp:posOffset>212429</wp:posOffset>
                </wp:positionV>
                <wp:extent cx="640080" cy="0"/>
                <wp:effectExtent l="0" t="0" r="0" b="0"/>
                <wp:wrapNone/>
                <wp:docPr id="155834936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DD2C0" id="Straight Connector 8" o:spid="_x0000_s1026" style="position:absolute;z-index:2516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7.75pt,16.75pt" to="498.1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" strokecolor="#00205b" strokeweight="1.5pt">
                <v:stroke joinstyle="miter"/>
                <w10:wrap anchorx="margin"/>
              </v:line>
            </w:pict>
          </mc:Fallback>
        </mc:AlternateContent>
      </w:r>
      <w:r w:rsidR="00CA7E2D" w:rsidRPr="00433B6B">
        <w:rPr>
          <w:rFonts w:ascii="Acumin Pro" w:hAnsi="Acumin Pro"/>
          <w:b/>
          <w:bCs/>
          <w:color w:val="00205B"/>
        </w:rPr>
        <w:t xml:space="preserve">Audiobooks  </w:t>
      </w:r>
      <w:r w:rsidR="00CA7E2D" w:rsidRPr="00433B6B">
        <w:rPr>
          <w:rFonts w:ascii="Acumin Pro" w:hAnsi="Acumin Pro"/>
          <w:color w:val="00205B"/>
        </w:rPr>
        <w:t xml:space="preserve"> </w:t>
      </w:r>
      <w:r w:rsidR="00773F9A" w:rsidRPr="00433B6B">
        <w:rPr>
          <w:rFonts w:ascii="Acumin Pro" w:hAnsi="Acumin Pro"/>
          <w:color w:val="00205B"/>
        </w:rPr>
        <w:t xml:space="preserve">        </w:t>
      </w:r>
      <w:r w:rsidR="00E53CE0">
        <w:rPr>
          <w:rFonts w:ascii="Acumin Pro" w:hAnsi="Acumin Pro"/>
          <w:color w:val="00205B"/>
        </w:rPr>
        <w:t xml:space="preserve">        </w:t>
      </w:r>
      <w:r w:rsidR="00773F9A" w:rsidRPr="00433B6B">
        <w:rPr>
          <w:rFonts w:ascii="Acumin Pro" w:hAnsi="Acumin Pro"/>
          <w:color w:val="00205B"/>
        </w:rPr>
        <w:t xml:space="preserve">CDs           </w:t>
      </w:r>
      <w:r w:rsidR="00E53CE0">
        <w:rPr>
          <w:rFonts w:ascii="Acumin Pro" w:hAnsi="Acumin Pro"/>
          <w:color w:val="00205B"/>
        </w:rPr>
        <w:t xml:space="preserve">      </w:t>
      </w:r>
      <w:r w:rsidR="003F0958">
        <w:rPr>
          <w:rFonts w:ascii="Acumin Pro" w:hAnsi="Acumin Pro"/>
          <w:color w:val="00205B"/>
        </w:rPr>
        <w:t xml:space="preserve"> </w:t>
      </w:r>
      <w:r w:rsidR="00773F9A" w:rsidRPr="00433B6B">
        <w:rPr>
          <w:rFonts w:ascii="Acumin Pro" w:hAnsi="Acumin Pro"/>
          <w:color w:val="00205B"/>
        </w:rPr>
        <w:t>MP3 CDs</w:t>
      </w:r>
      <w:r w:rsidR="00DF486D">
        <w:rPr>
          <w:rFonts w:ascii="Acumin Pro" w:hAnsi="Acumin Pro"/>
          <w:color w:val="00205B"/>
        </w:rPr>
        <w:tab/>
      </w:r>
      <w:r w:rsidR="00D726CD" w:rsidRPr="00433B6B">
        <w:rPr>
          <w:rFonts w:ascii="Acumin Pro" w:hAnsi="Acumin Pro"/>
          <w:color w:val="00205B"/>
        </w:rPr>
        <w:t>How many per fortnight?</w:t>
      </w:r>
    </w:p>
    <w:p w14:paraId="7F42FC68" w14:textId="3B1F96AE" w:rsidR="004E25A8" w:rsidRDefault="004E25A8" w:rsidP="00B5350F">
      <w:pPr>
        <w:pStyle w:val="Footer"/>
        <w:spacing w:line="360" w:lineRule="auto"/>
        <w:ind w:left="720"/>
        <w:rPr>
          <w:rFonts w:ascii="Acumin Pro" w:hAnsi="Acumin Pro"/>
          <w:color w:val="00205B"/>
        </w:rPr>
      </w:pPr>
      <w:r w:rsidRPr="00B5350F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673FEF3D" wp14:editId="08EA0FC1">
                <wp:simplePos x="0" y="0"/>
                <wp:positionH relativeFrom="margin">
                  <wp:posOffset>441873</wp:posOffset>
                </wp:positionH>
                <wp:positionV relativeFrom="paragraph">
                  <wp:posOffset>245745</wp:posOffset>
                </wp:positionV>
                <wp:extent cx="6200688" cy="1404620"/>
                <wp:effectExtent l="0" t="0" r="10160" b="27305"/>
                <wp:wrapNone/>
                <wp:docPr id="989482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68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5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28AC5" w14:textId="77777777" w:rsidR="004E25A8" w:rsidRDefault="004E25A8" w:rsidP="004E25A8"/>
                          <w:p w14:paraId="592291E3" w14:textId="77777777" w:rsidR="004E25A8" w:rsidRDefault="004E25A8" w:rsidP="004E25A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3FEF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.8pt;margin-top:19.35pt;width:488.25pt;height:110.6pt;z-index:2516582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" strokecolor="#00205b">
                <v:textbox style="mso-fit-shape-to-text:t">
                  <w:txbxContent>
                    <w:p w14:paraId="65D28AC5" w14:textId="77777777" w:rsidR="004E25A8" w:rsidRDefault="004E25A8" w:rsidP="004E25A8"/>
                    <w:p w14:paraId="592291E3" w14:textId="77777777" w:rsidR="004E25A8" w:rsidRDefault="004E25A8" w:rsidP="004E25A8"/>
                  </w:txbxContent>
                </v:textbox>
                <w10:wrap anchorx="margin"/>
              </v:shape>
            </w:pict>
          </mc:Fallback>
        </mc:AlternateContent>
      </w:r>
      <w:r w:rsidR="00854010">
        <w:rPr>
          <w:rFonts w:ascii="Acumin Pro" w:hAnsi="Acumin Pro"/>
          <w:color w:val="00205B"/>
        </w:rPr>
        <w:t xml:space="preserve">Please tell us what </w:t>
      </w:r>
      <w:r w:rsidR="00854010" w:rsidRPr="009A6575">
        <w:rPr>
          <w:rFonts w:ascii="Acumin Pro" w:hAnsi="Acumin Pro"/>
          <w:color w:val="00205B"/>
        </w:rPr>
        <w:t>authors</w:t>
      </w:r>
      <w:r w:rsidR="00854010">
        <w:rPr>
          <w:rFonts w:ascii="Acumin Pro" w:hAnsi="Acumin Pro"/>
          <w:color w:val="00205B"/>
        </w:rPr>
        <w:t xml:space="preserve"> you like.</w:t>
      </w:r>
    </w:p>
    <w:p w14:paraId="5ABCD7D1" w14:textId="1DDE9691" w:rsidR="007C2E6C" w:rsidRDefault="00976B49" w:rsidP="00B5350F">
      <w:pPr>
        <w:pStyle w:val="Footer"/>
        <w:spacing w:line="36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br/>
      </w:r>
    </w:p>
    <w:p w14:paraId="1D8AFDE9" w14:textId="1012D4D0" w:rsidR="00854010" w:rsidRDefault="00F33B80" w:rsidP="0024506C">
      <w:pPr>
        <w:pStyle w:val="Footer"/>
        <w:spacing w:line="276" w:lineRule="auto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04C22E5" wp14:editId="3A61ACBA">
                <wp:simplePos x="0" y="0"/>
                <wp:positionH relativeFrom="margin">
                  <wp:posOffset>128009</wp:posOffset>
                </wp:positionH>
                <wp:positionV relativeFrom="paragraph">
                  <wp:posOffset>220806</wp:posOffset>
                </wp:positionV>
                <wp:extent cx="266700" cy="266700"/>
                <wp:effectExtent l="0" t="0" r="19050" b="19050"/>
                <wp:wrapNone/>
                <wp:docPr id="4546711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F2450" id="Rectangle 7" o:spid="_x0000_s1026" style="position:absolute;margin-left:10.1pt;margin-top:17.4pt;width:21pt;height:21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" filled="f" strokecolor="#00205b" strokeweight="1.5pt">
                <w10:wrap anchorx="margin"/>
              </v:rect>
            </w:pict>
          </mc:Fallback>
        </mc:AlternateContent>
      </w:r>
    </w:p>
    <w:p w14:paraId="464464FD" w14:textId="300F730D" w:rsidR="009721E5" w:rsidRPr="00DF486D" w:rsidRDefault="0023161C" w:rsidP="00DF486D">
      <w:pPr>
        <w:pStyle w:val="Footer"/>
        <w:spacing w:line="480" w:lineRule="auto"/>
        <w:ind w:left="720"/>
        <w:rPr>
          <w:rFonts w:ascii="Acumin Pro" w:hAnsi="Acumin Pro"/>
          <w:b/>
          <w:bCs/>
          <w:color w:val="00205B"/>
        </w:rPr>
      </w:pPr>
      <w:r>
        <w:rPr>
          <w:rFonts w:ascii="Acumin Pro" w:hAnsi="Acumin Pro"/>
          <w:b/>
          <w:bCs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5BBD7A89" wp14:editId="6327D575">
                <wp:simplePos x="0" y="0"/>
                <wp:positionH relativeFrom="margin">
                  <wp:posOffset>3666478</wp:posOffset>
                </wp:positionH>
                <wp:positionV relativeFrom="paragraph">
                  <wp:posOffset>203551</wp:posOffset>
                </wp:positionV>
                <wp:extent cx="640080" cy="0"/>
                <wp:effectExtent l="0" t="0" r="0" b="0"/>
                <wp:wrapNone/>
                <wp:docPr id="181274794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8D911" id="Straight Connector 8" o:spid="_x0000_s1026" style="position:absolute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8.7pt,16.05pt" to="339.1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" strokecolor="#00205b" strokeweight="1.5pt">
                <v:stroke joinstyle="miter"/>
                <w10:wrap anchorx="margin"/>
              </v:line>
            </w:pict>
          </mc:Fallback>
        </mc:AlternateContent>
      </w:r>
      <w:r w:rsidR="00773F9A" w:rsidRPr="00433B6B">
        <w:rPr>
          <w:rFonts w:ascii="Acumin Pro" w:hAnsi="Acumin Pro"/>
          <w:b/>
          <w:bCs/>
          <w:color w:val="00205B"/>
        </w:rPr>
        <w:t>Magazines</w:t>
      </w:r>
      <w:r w:rsidR="00DF486D">
        <w:rPr>
          <w:rFonts w:ascii="Acumin Pro" w:hAnsi="Acumin Pro"/>
          <w:b/>
          <w:bCs/>
          <w:color w:val="00205B"/>
        </w:rPr>
        <w:tab/>
      </w:r>
      <w:r w:rsidR="00D726CD" w:rsidRPr="00433B6B">
        <w:rPr>
          <w:rFonts w:ascii="Acumin Pro" w:hAnsi="Acumin Pro"/>
          <w:color w:val="00205B"/>
        </w:rPr>
        <w:t>How many per fortnight?</w:t>
      </w:r>
    </w:p>
    <w:p w14:paraId="10FEE9FB" w14:textId="73E3B4BD" w:rsidR="009721E5" w:rsidRDefault="00EB2000" w:rsidP="009721E5">
      <w:pPr>
        <w:pStyle w:val="Footer"/>
        <w:spacing w:line="360" w:lineRule="auto"/>
        <w:ind w:left="720"/>
        <w:rPr>
          <w:rFonts w:ascii="Acumin Pro" w:hAnsi="Acumin Pro"/>
          <w:color w:val="00205B"/>
        </w:rPr>
      </w:pPr>
      <w:r w:rsidRPr="00B5350F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365F24E7" wp14:editId="0199BBA9">
                <wp:simplePos x="0" y="0"/>
                <wp:positionH relativeFrom="margin">
                  <wp:align>right</wp:align>
                </wp:positionH>
                <wp:positionV relativeFrom="paragraph">
                  <wp:posOffset>221475</wp:posOffset>
                </wp:positionV>
                <wp:extent cx="6200688" cy="1404620"/>
                <wp:effectExtent l="0" t="0" r="10160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68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5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5362A" w14:textId="68462FB7" w:rsidR="00B5350F" w:rsidRDefault="00B5350F"/>
                          <w:p w14:paraId="36D4EEF7" w14:textId="77777777" w:rsidR="00B5350F" w:rsidRDefault="00B5350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5F24E7" id="_x0000_s1027" type="#_x0000_t202" style="position:absolute;left:0;text-align:left;margin-left:437.05pt;margin-top:17.45pt;width:488.25pt;height:110.6pt;z-index:251658251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" strokecolor="#00205b">
                <v:textbox style="mso-fit-shape-to-text:t">
                  <w:txbxContent>
                    <w:p w14:paraId="2BB5362A" w14:textId="68462FB7" w:rsidR="00B5350F" w:rsidRDefault="00B5350F"/>
                    <w:p w14:paraId="36D4EEF7" w14:textId="77777777" w:rsidR="00B5350F" w:rsidRDefault="00B5350F"/>
                  </w:txbxContent>
                </v:textbox>
                <w10:wrap anchorx="margin"/>
              </v:shape>
            </w:pict>
          </mc:Fallback>
        </mc:AlternateContent>
      </w:r>
      <w:r w:rsidR="00773F9A" w:rsidRPr="00433B6B">
        <w:rPr>
          <w:rFonts w:ascii="Acumin Pro" w:hAnsi="Acumin Pro"/>
          <w:color w:val="00205B"/>
        </w:rPr>
        <w:t>Please tell us w</w:t>
      </w:r>
      <w:r w:rsidR="00706B9B" w:rsidRPr="00433B6B">
        <w:rPr>
          <w:rFonts w:ascii="Acumin Pro" w:hAnsi="Acumin Pro"/>
          <w:color w:val="00205B"/>
        </w:rPr>
        <w:t>hat magazines</w:t>
      </w:r>
      <w:r w:rsidR="00773F9A" w:rsidRPr="00433B6B">
        <w:rPr>
          <w:rFonts w:ascii="Acumin Pro" w:hAnsi="Acumin Pro"/>
          <w:color w:val="00205B"/>
        </w:rPr>
        <w:t xml:space="preserve"> you like.</w:t>
      </w:r>
    </w:p>
    <w:p w14:paraId="2407C9CF" w14:textId="6ACDCAA3" w:rsidR="00C949F0" w:rsidRDefault="00C949F0" w:rsidP="005F7D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</w:p>
    <w:p w14:paraId="6EE3FF23" w14:textId="77F0E05D" w:rsidR="00D2080D" w:rsidRDefault="00BC643D" w:rsidP="005F7D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2E16040" wp14:editId="116357C9">
                <wp:simplePos x="0" y="0"/>
                <wp:positionH relativeFrom="margin">
                  <wp:posOffset>105123</wp:posOffset>
                </wp:positionH>
                <wp:positionV relativeFrom="paragraph">
                  <wp:posOffset>357679</wp:posOffset>
                </wp:positionV>
                <wp:extent cx="266700" cy="266700"/>
                <wp:effectExtent l="0" t="0" r="19050" b="19050"/>
                <wp:wrapNone/>
                <wp:docPr id="112097483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D115E" id="Rectangle 7" o:spid="_x0000_s1026" style="position:absolute;margin-left:8.3pt;margin-top:28.15pt;width:21pt;height:21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" filled="f" strokecolor="#00205b" strokeweight="1.5pt">
                <w10:wrap anchorx="margin"/>
              </v:rect>
            </w:pict>
          </mc:Fallback>
        </mc:AlternateContent>
      </w:r>
    </w:p>
    <w:p w14:paraId="314EC1C7" w14:textId="19757516" w:rsidR="005F7D00" w:rsidRDefault="00BC643D" w:rsidP="00C949F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b/>
          <w:bCs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56930C20" wp14:editId="3CA89D6E">
                <wp:simplePos x="0" y="0"/>
                <wp:positionH relativeFrom="margin">
                  <wp:posOffset>3676650</wp:posOffset>
                </wp:positionH>
                <wp:positionV relativeFrom="paragraph">
                  <wp:posOffset>215900</wp:posOffset>
                </wp:positionV>
                <wp:extent cx="640080" cy="0"/>
                <wp:effectExtent l="0" t="0" r="0" b="0"/>
                <wp:wrapNone/>
                <wp:docPr id="52938096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2C1F3" id="Straight Connector 8" o:spid="_x0000_s1026" style="position:absolute;z-index:2516603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9.5pt,17pt" to="339.9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" strokecolor="#00205b" strokeweight="1.5pt">
                <v:stroke joinstyle="miter"/>
                <w10:wrap anchorx="margin"/>
              </v:line>
            </w:pict>
          </mc:Fallback>
        </mc:AlternateContent>
      </w:r>
      <w:r w:rsidR="00773F9A" w:rsidRPr="00433B6B">
        <w:rPr>
          <w:rFonts w:ascii="Acumin Pro" w:hAnsi="Acumin Pro"/>
          <w:b/>
          <w:bCs/>
          <w:color w:val="00205B"/>
        </w:rPr>
        <w:t>DVDs</w:t>
      </w:r>
      <w:r w:rsidR="000F27B6" w:rsidRPr="00433B6B">
        <w:rPr>
          <w:rFonts w:ascii="Acumin Pro" w:hAnsi="Acumin Pro"/>
          <w:b/>
          <w:bCs/>
          <w:color w:val="00205B"/>
        </w:rPr>
        <w:t xml:space="preserve"> </w:t>
      </w:r>
      <w:r w:rsidR="000F27B6" w:rsidRPr="00433B6B">
        <w:rPr>
          <w:rFonts w:ascii="Acumin Pro" w:hAnsi="Acumin Pro"/>
          <w:color w:val="00205B"/>
        </w:rPr>
        <w:t xml:space="preserve">      </w:t>
      </w:r>
      <w:r w:rsidR="00F11A0A">
        <w:rPr>
          <w:rFonts w:ascii="Acumin Pro" w:hAnsi="Acumin Pro"/>
          <w:color w:val="00205B"/>
        </w:rPr>
        <w:t xml:space="preserve">    </w:t>
      </w:r>
      <w:r w:rsidR="00C949F0">
        <w:rPr>
          <w:rFonts w:ascii="Acumin Pro" w:hAnsi="Acumin Pro"/>
          <w:color w:val="00205B"/>
        </w:rPr>
        <w:tab/>
      </w:r>
      <w:r w:rsidR="00D726CD" w:rsidRPr="00433B6B">
        <w:rPr>
          <w:rFonts w:ascii="Acumin Pro" w:hAnsi="Acumin Pro"/>
          <w:color w:val="00205B"/>
        </w:rPr>
        <w:t>How many per fortnight?</w:t>
      </w:r>
      <w:r w:rsidRPr="00BC643D">
        <w:rPr>
          <w:rFonts w:ascii="Acumin Pro" w:hAnsi="Acumin Pro"/>
          <w:b/>
          <w:bCs/>
          <w:noProof/>
          <w:color w:val="00205B"/>
        </w:rPr>
        <w:t xml:space="preserve"> </w:t>
      </w:r>
    </w:p>
    <w:p w14:paraId="10C705D5" w14:textId="46B82B86" w:rsidR="00773F9A" w:rsidRDefault="00EB2000" w:rsidP="005F7D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 w:rsidRPr="00B5350F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0A88E026" wp14:editId="6E538702">
                <wp:simplePos x="0" y="0"/>
                <wp:positionH relativeFrom="margin">
                  <wp:posOffset>445266</wp:posOffset>
                </wp:positionH>
                <wp:positionV relativeFrom="paragraph">
                  <wp:posOffset>254287</wp:posOffset>
                </wp:positionV>
                <wp:extent cx="6200688" cy="1404620"/>
                <wp:effectExtent l="0" t="0" r="10160" b="27305"/>
                <wp:wrapNone/>
                <wp:docPr id="1380077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68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5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D767B" w14:textId="77777777" w:rsidR="00EB2000" w:rsidRDefault="00EB2000" w:rsidP="00EB2000"/>
                          <w:p w14:paraId="5CC729D2" w14:textId="77777777" w:rsidR="00EB2000" w:rsidRDefault="00EB2000" w:rsidP="00EB20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88E026" id="_x0000_s1028" type="#_x0000_t202" style="position:absolute;left:0;text-align:left;margin-left:35.05pt;margin-top:20pt;width:488.25pt;height:110.6pt;z-index:25165825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" strokecolor="#00205b">
                <v:textbox style="mso-fit-shape-to-text:t">
                  <w:txbxContent>
                    <w:p w14:paraId="5E4D767B" w14:textId="77777777" w:rsidR="00EB2000" w:rsidRDefault="00EB2000" w:rsidP="00EB2000"/>
                    <w:p w14:paraId="5CC729D2" w14:textId="77777777" w:rsidR="00EB2000" w:rsidRDefault="00EB2000" w:rsidP="00EB2000"/>
                  </w:txbxContent>
                </v:textbox>
                <w10:wrap anchorx="margin"/>
              </v:shape>
            </w:pict>
          </mc:Fallback>
        </mc:AlternateContent>
      </w:r>
      <w:r w:rsidR="00706B9B" w:rsidRPr="00433B6B">
        <w:rPr>
          <w:rFonts w:ascii="Acumin Pro" w:hAnsi="Acumin Pro"/>
          <w:color w:val="00205B"/>
        </w:rPr>
        <w:t>Please tell us what DVDs you like.</w:t>
      </w:r>
    </w:p>
    <w:p w14:paraId="00447BC9" w14:textId="1B3FFB4F" w:rsidR="00EB2000" w:rsidRDefault="00EB2000" w:rsidP="005F7D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</w:p>
    <w:p w14:paraId="36D9171E" w14:textId="0BFF13C0" w:rsidR="005C5F6F" w:rsidRPr="00433B6B" w:rsidRDefault="00A930E6" w:rsidP="005F7D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7C52B67" wp14:editId="0894D7D3">
                <wp:simplePos x="0" y="0"/>
                <wp:positionH relativeFrom="margin">
                  <wp:posOffset>107576</wp:posOffset>
                </wp:positionH>
                <wp:positionV relativeFrom="paragraph">
                  <wp:posOffset>377277</wp:posOffset>
                </wp:positionV>
                <wp:extent cx="266700" cy="266700"/>
                <wp:effectExtent l="0" t="0" r="19050" b="19050"/>
                <wp:wrapNone/>
                <wp:docPr id="55064410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BC909" id="Rectangle 7" o:spid="_x0000_s1026" style="position:absolute;margin-left:8.45pt;margin-top:29.7pt;width:21pt;height:21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" filled="f" strokecolor="#00205b" strokeweight="1.5pt">
                <w10:wrap anchorx="margin"/>
              </v:rect>
            </w:pict>
          </mc:Fallback>
        </mc:AlternateContent>
      </w:r>
    </w:p>
    <w:p w14:paraId="468AD8D8" w14:textId="57E0A0AD" w:rsidR="000F27B6" w:rsidRPr="00433B6B" w:rsidRDefault="00BC643D" w:rsidP="00EB2000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>
        <w:rPr>
          <w:rFonts w:ascii="Acumin Pro" w:hAnsi="Acumin Pro"/>
          <w:b/>
          <w:bCs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28A08ED" wp14:editId="4D78154D">
                <wp:simplePos x="0" y="0"/>
                <wp:positionH relativeFrom="margin">
                  <wp:posOffset>3651250</wp:posOffset>
                </wp:positionH>
                <wp:positionV relativeFrom="paragraph">
                  <wp:posOffset>222250</wp:posOffset>
                </wp:positionV>
                <wp:extent cx="640080" cy="0"/>
                <wp:effectExtent l="0" t="0" r="0" b="0"/>
                <wp:wrapNone/>
                <wp:docPr id="71412712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A85660" id="Straight Connector 8" o:spid="_x0000_s1026" style="position:absolute;z-index:2516623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7.5pt,17.5pt" to="337.9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" strokecolor="#00205b" strokeweight="1.5pt">
                <v:stroke joinstyle="miter"/>
                <w10:wrap anchorx="margin"/>
              </v:line>
            </w:pict>
          </mc:Fallback>
        </mc:AlternateContent>
      </w:r>
      <w:r w:rsidR="000F27B6" w:rsidRPr="00433B6B">
        <w:rPr>
          <w:rFonts w:ascii="Acumin Pro" w:hAnsi="Acumin Pro"/>
          <w:b/>
          <w:bCs/>
          <w:color w:val="00205B"/>
        </w:rPr>
        <w:t>Music CDs</w:t>
      </w:r>
      <w:r w:rsidR="00C949F0">
        <w:rPr>
          <w:rFonts w:ascii="Acumin Pro" w:hAnsi="Acumin Pro"/>
          <w:color w:val="00205B"/>
        </w:rPr>
        <w:tab/>
      </w:r>
      <w:r w:rsidR="00D726CD" w:rsidRPr="00433B6B">
        <w:rPr>
          <w:rFonts w:ascii="Acumin Pro" w:hAnsi="Acumin Pro"/>
          <w:color w:val="00205B"/>
        </w:rPr>
        <w:t>How many per fortnight?</w:t>
      </w:r>
      <w:r w:rsidRPr="00BC643D">
        <w:rPr>
          <w:rFonts w:ascii="Acumin Pro" w:hAnsi="Acumin Pro"/>
          <w:b/>
          <w:bCs/>
          <w:noProof/>
          <w:color w:val="00205B"/>
        </w:rPr>
        <w:t xml:space="preserve"> </w:t>
      </w:r>
    </w:p>
    <w:p w14:paraId="3C7AFE92" w14:textId="3D741FA7" w:rsidR="00E12B36" w:rsidRDefault="00E12B36" w:rsidP="00A35D09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  <w:r w:rsidRPr="00B5350F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35D1D674" wp14:editId="349393FE">
                <wp:simplePos x="0" y="0"/>
                <wp:positionH relativeFrom="margin">
                  <wp:align>right</wp:align>
                </wp:positionH>
                <wp:positionV relativeFrom="paragraph">
                  <wp:posOffset>261229</wp:posOffset>
                </wp:positionV>
                <wp:extent cx="6200688" cy="1404620"/>
                <wp:effectExtent l="0" t="0" r="10160" b="27305"/>
                <wp:wrapNone/>
                <wp:docPr id="846536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68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5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31BAD" w14:textId="661E8889" w:rsidR="00E12B36" w:rsidRDefault="00E12B36" w:rsidP="00E12B36"/>
                          <w:p w14:paraId="7A298952" w14:textId="77777777" w:rsidR="00E12B36" w:rsidRDefault="00E12B36" w:rsidP="00E12B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D1D674" id="_x0000_s1029" type="#_x0000_t202" style="position:absolute;left:0;text-align:left;margin-left:437.05pt;margin-top:20.55pt;width:488.25pt;height:110.6pt;z-index:25165825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" strokecolor="#00205b">
                <v:textbox style="mso-fit-shape-to-text:t">
                  <w:txbxContent>
                    <w:p w14:paraId="49631BAD" w14:textId="661E8889" w:rsidR="00E12B36" w:rsidRDefault="00E12B36" w:rsidP="00E12B36"/>
                    <w:p w14:paraId="7A298952" w14:textId="77777777" w:rsidR="00E12B36" w:rsidRDefault="00E12B36" w:rsidP="00E12B36"/>
                  </w:txbxContent>
                </v:textbox>
                <w10:wrap anchorx="margin"/>
              </v:shape>
            </w:pict>
          </mc:Fallback>
        </mc:AlternateContent>
      </w:r>
      <w:r w:rsidR="000F27B6" w:rsidRPr="00433B6B">
        <w:rPr>
          <w:rFonts w:ascii="Acumin Pro" w:hAnsi="Acumin Pro"/>
          <w:color w:val="00205B"/>
        </w:rPr>
        <w:t>Please tell us what music you like.</w:t>
      </w:r>
    </w:p>
    <w:p w14:paraId="5D4C0B87" w14:textId="07371893" w:rsidR="00E12B36" w:rsidRDefault="00E12B36">
      <w:pPr>
        <w:rPr>
          <w:rFonts w:ascii="Acumin Pro" w:hAnsi="Acumin Pro"/>
          <w:color w:val="00205B"/>
        </w:rPr>
      </w:pPr>
    </w:p>
    <w:p w14:paraId="0AEAEF8F" w14:textId="6C7992B8" w:rsidR="000F27B6" w:rsidRDefault="000F27B6" w:rsidP="00A35D09">
      <w:pPr>
        <w:pStyle w:val="Footer"/>
        <w:spacing w:line="480" w:lineRule="auto"/>
        <w:ind w:left="720"/>
        <w:rPr>
          <w:rFonts w:ascii="Acumin Pro" w:hAnsi="Acumin Pro"/>
          <w:color w:val="00205B"/>
        </w:rPr>
      </w:pPr>
    </w:p>
    <w:p w14:paraId="1EF12AFB" w14:textId="621DF695" w:rsidR="00D87142" w:rsidRPr="00844640" w:rsidRDefault="00D87142" w:rsidP="00D87142">
      <w:pPr>
        <w:pStyle w:val="Footer"/>
        <w:spacing w:line="360" w:lineRule="auto"/>
        <w:ind w:left="720"/>
        <w:rPr>
          <w:rFonts w:ascii="Acumin Pro" w:hAnsi="Acumin Pro"/>
          <w:b/>
          <w:bCs/>
          <w:color w:val="00205B"/>
        </w:rPr>
      </w:pPr>
      <w:r w:rsidRPr="00844640">
        <w:rPr>
          <w:rFonts w:ascii="Acumin Pro" w:hAnsi="Acumin Pro"/>
          <w:b/>
          <w:bCs/>
          <w:color w:val="00205B"/>
        </w:rPr>
        <w:t>What genres do you like?</w:t>
      </w:r>
    </w:p>
    <w:p w14:paraId="292E88D4" w14:textId="77777777" w:rsidR="00F0090E" w:rsidRDefault="00F0090E" w:rsidP="00F0090E">
      <w:pPr>
        <w:pStyle w:val="Footer"/>
        <w:spacing w:line="360" w:lineRule="auto"/>
        <w:rPr>
          <w:rFonts w:ascii="Acumin Pro" w:hAnsi="Acumin Pro"/>
          <w:color w:val="00205B"/>
        </w:rPr>
        <w:sectPr w:rsidR="00F0090E" w:rsidSect="0055411B">
          <w:footerReference w:type="first" r:id="rId13"/>
          <w:pgSz w:w="11906" w:h="16838"/>
          <w:pgMar w:top="720" w:right="720" w:bottom="568" w:left="720" w:header="567" w:footer="227" w:gutter="0"/>
          <w:cols w:space="708"/>
          <w:titlePg/>
          <w:docGrid w:linePitch="360"/>
        </w:sectPr>
      </w:pPr>
    </w:p>
    <w:p w14:paraId="6B348F8D" w14:textId="31695FA5" w:rsidR="00F0090E" w:rsidRPr="00A31AF0" w:rsidRDefault="008921D9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491596F" wp14:editId="0B9B186F">
                <wp:simplePos x="0" y="0"/>
                <wp:positionH relativeFrom="margin">
                  <wp:posOffset>37465</wp:posOffset>
                </wp:positionH>
                <wp:positionV relativeFrom="paragraph">
                  <wp:posOffset>5167</wp:posOffset>
                </wp:positionV>
                <wp:extent cx="194154" cy="194154"/>
                <wp:effectExtent l="0" t="0" r="15875" b="15875"/>
                <wp:wrapNone/>
                <wp:docPr id="163468144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54" cy="19415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8896F" id="Rectangle 7" o:spid="_x0000_s1026" style="position:absolute;margin-left:2.95pt;margin-top:.4pt;width:15.3pt;height:15.3pt;z-index:2516828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" filled="f" strokecolor="#00205b" strokeweight="1.5pt">
                <w10:wrap anchorx="margin"/>
              </v:rect>
            </w:pict>
          </mc:Fallback>
        </mc:AlternateContent>
      </w:r>
      <w:r w:rsidR="00F0090E">
        <w:rPr>
          <w:rFonts w:ascii="Acumin Pro" w:hAnsi="Acumin Pro"/>
          <w:color w:val="00205B"/>
        </w:rPr>
        <w:t>A</w:t>
      </w:r>
      <w:r w:rsidR="005D6DC0">
        <w:rPr>
          <w:rFonts w:ascii="Acumin Pro" w:hAnsi="Acumin Pro"/>
          <w:color w:val="00205B"/>
        </w:rPr>
        <w:t>dventure</w:t>
      </w:r>
    </w:p>
    <w:p w14:paraId="5A741386" w14:textId="055F183F" w:rsidR="00F0090E" w:rsidRDefault="00FE323F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EF1692C" wp14:editId="58051597">
                <wp:simplePos x="0" y="0"/>
                <wp:positionH relativeFrom="margin">
                  <wp:posOffset>39544</wp:posOffset>
                </wp:positionH>
                <wp:positionV relativeFrom="paragraph">
                  <wp:posOffset>9525</wp:posOffset>
                </wp:positionV>
                <wp:extent cx="194154" cy="194154"/>
                <wp:effectExtent l="0" t="0" r="15875" b="15875"/>
                <wp:wrapNone/>
                <wp:docPr id="189286230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54" cy="19415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CDAA6" id="Rectangle 7" o:spid="_x0000_s1026" style="position:absolute;margin-left:3.1pt;margin-top:.75pt;width:15.3pt;height:15.3pt;z-index:2516848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" filled="f" strokecolor="#00205b" strokeweight="1.5pt">
                <w10:wrap anchorx="margin"/>
              </v:rect>
            </w:pict>
          </mc:Fallback>
        </mc:AlternateContent>
      </w:r>
      <w:r w:rsidR="00F0090E" w:rsidRPr="00A31AF0">
        <w:rPr>
          <w:rFonts w:ascii="Acumin Pro" w:hAnsi="Acumin Pro"/>
          <w:color w:val="00205B"/>
        </w:rPr>
        <w:t>A</w:t>
      </w:r>
      <w:r w:rsidR="005D6DC0">
        <w:rPr>
          <w:rFonts w:ascii="Acumin Pro" w:hAnsi="Acumin Pro"/>
          <w:color w:val="00205B"/>
        </w:rPr>
        <w:t>nimal Stories</w:t>
      </w:r>
    </w:p>
    <w:p w14:paraId="10ADE7E3" w14:textId="0EFE7F14" w:rsidR="00106734" w:rsidRDefault="007933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DF8B089" wp14:editId="545DDAD6">
                <wp:simplePos x="0" y="0"/>
                <wp:positionH relativeFrom="margin">
                  <wp:posOffset>39457</wp:posOffset>
                </wp:positionH>
                <wp:positionV relativeFrom="paragraph">
                  <wp:posOffset>5715</wp:posOffset>
                </wp:positionV>
                <wp:extent cx="194154" cy="194154"/>
                <wp:effectExtent l="0" t="0" r="15875" b="15875"/>
                <wp:wrapNone/>
                <wp:docPr id="200246069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54" cy="19415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E89A4" id="Rectangle 7" o:spid="_x0000_s1026" style="position:absolute;margin-left:3.1pt;margin-top:.45pt;width:15.3pt;height:15.3pt;z-index:2516869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" filled="f" strokecolor="#00205b" strokeweight="1.5pt">
                <w10:wrap anchorx="margin"/>
              </v:rect>
            </w:pict>
          </mc:Fallback>
        </mc:AlternateContent>
      </w:r>
      <w:r w:rsidR="00106734">
        <w:rPr>
          <w:rFonts w:ascii="Acumin Pro" w:hAnsi="Acumin Pro"/>
          <w:color w:val="00205B"/>
        </w:rPr>
        <w:t>Biographies</w:t>
      </w:r>
    </w:p>
    <w:p w14:paraId="70B4C42D" w14:textId="7420EE54" w:rsidR="005D6DC0" w:rsidRDefault="00AE238E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52D5053" wp14:editId="54063DB1">
                <wp:simplePos x="0" y="0"/>
                <wp:positionH relativeFrom="margin">
                  <wp:posOffset>1399540</wp:posOffset>
                </wp:positionH>
                <wp:positionV relativeFrom="paragraph">
                  <wp:posOffset>601980</wp:posOffset>
                </wp:positionV>
                <wp:extent cx="193675" cy="193675"/>
                <wp:effectExtent l="0" t="0" r="15875" b="15875"/>
                <wp:wrapNone/>
                <wp:docPr id="188779290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AC3B4" id="Rectangle 7" o:spid="_x0000_s1026" style="position:absolute;margin-left:110.2pt;margin-top:47.4pt;width:15.25pt;height:15.25pt;z-index:2516920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clO8b98AAAAK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D1677A1" wp14:editId="0E798C71">
                <wp:simplePos x="0" y="0"/>
                <wp:positionH relativeFrom="margin">
                  <wp:posOffset>1397635</wp:posOffset>
                </wp:positionH>
                <wp:positionV relativeFrom="paragraph">
                  <wp:posOffset>5080</wp:posOffset>
                </wp:positionV>
                <wp:extent cx="193675" cy="193675"/>
                <wp:effectExtent l="0" t="0" r="15875" b="15875"/>
                <wp:wrapNone/>
                <wp:docPr id="63032561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217E8" id="Rectangle 7" o:spid="_x0000_s1026" style="position:absolute;margin-left:110.05pt;margin-top:.4pt;width:15.25pt;height:15.25pt;z-index:2516900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809215F" wp14:editId="680D760F">
                <wp:simplePos x="0" y="0"/>
                <wp:positionH relativeFrom="margin">
                  <wp:posOffset>1399540</wp:posOffset>
                </wp:positionH>
                <wp:positionV relativeFrom="paragraph">
                  <wp:posOffset>307340</wp:posOffset>
                </wp:positionV>
                <wp:extent cx="193675" cy="193675"/>
                <wp:effectExtent l="0" t="0" r="15875" b="15875"/>
                <wp:wrapNone/>
                <wp:docPr id="57478865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2D08B" id="Rectangle 7" o:spid="_x0000_s1026" style="position:absolute;margin-left:110.2pt;margin-top:24.2pt;width:15.25pt;height:15.25pt;z-index:2516910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" filled="f" strokecolor="#00205b" strokeweight="1.5pt">
                <w10:wrap anchorx="margin"/>
              </v:rect>
            </w:pict>
          </mc:Fallback>
        </mc:AlternateContent>
      </w:r>
      <w:r w:rsidR="005D6DC0">
        <w:rPr>
          <w:rFonts w:ascii="Acumin Pro" w:hAnsi="Acumin Pro"/>
          <w:color w:val="00205B"/>
        </w:rPr>
        <w:t>Crime</w:t>
      </w:r>
      <w:r w:rsidR="00DC14D2">
        <w:rPr>
          <w:rFonts w:ascii="Acumin Pro" w:hAnsi="Acumin Pro"/>
          <w:color w:val="00205B"/>
        </w:rPr>
        <w:t xml:space="preserve"> Thriller</w:t>
      </w:r>
    </w:p>
    <w:p w14:paraId="5F4C102C" w14:textId="0D91C5BE" w:rsidR="005D6DC0" w:rsidRPr="00A31AF0" w:rsidRDefault="00DC14D2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Espionage</w:t>
      </w:r>
    </w:p>
    <w:p w14:paraId="321DECE6" w14:textId="0D395904" w:rsidR="00F0090E" w:rsidRPr="00A31AF0" w:rsidRDefault="000E5497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Family Saga</w:t>
      </w:r>
    </w:p>
    <w:p w14:paraId="4115F8A4" w14:textId="3B9F565E" w:rsidR="00F0090E" w:rsidRPr="00A31AF0" w:rsidRDefault="00C97983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FEABD01" wp14:editId="67770154">
                <wp:simplePos x="0" y="0"/>
                <wp:positionH relativeFrom="margin">
                  <wp:posOffset>2722245</wp:posOffset>
                </wp:positionH>
                <wp:positionV relativeFrom="paragraph">
                  <wp:posOffset>601980</wp:posOffset>
                </wp:positionV>
                <wp:extent cx="193675" cy="193675"/>
                <wp:effectExtent l="0" t="0" r="15875" b="15875"/>
                <wp:wrapNone/>
                <wp:docPr id="72198233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6DFB8" id="Rectangle 7" o:spid="_x0000_s1026" style="position:absolute;margin-left:214.35pt;margin-top:47.4pt;width:15.25pt;height:15.25pt;z-index:2516971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mhaHcd8AAAAK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5527F80" wp14:editId="5B7AD239">
                <wp:simplePos x="0" y="0"/>
                <wp:positionH relativeFrom="margin">
                  <wp:posOffset>2720340</wp:posOffset>
                </wp:positionH>
                <wp:positionV relativeFrom="paragraph">
                  <wp:posOffset>5080</wp:posOffset>
                </wp:positionV>
                <wp:extent cx="193675" cy="193675"/>
                <wp:effectExtent l="0" t="0" r="15875" b="15875"/>
                <wp:wrapNone/>
                <wp:docPr id="14919597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8FE89" id="Rectangle 7" o:spid="_x0000_s1026" style="position:absolute;margin-left:214.2pt;margin-top:.4pt;width:15.25pt;height:15.25pt;z-index:2516951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E612FAC" wp14:editId="11DFC554">
                <wp:simplePos x="0" y="0"/>
                <wp:positionH relativeFrom="margin">
                  <wp:posOffset>2722245</wp:posOffset>
                </wp:positionH>
                <wp:positionV relativeFrom="paragraph">
                  <wp:posOffset>307340</wp:posOffset>
                </wp:positionV>
                <wp:extent cx="193675" cy="193675"/>
                <wp:effectExtent l="0" t="0" r="15875" b="15875"/>
                <wp:wrapNone/>
                <wp:docPr id="1443298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DABF9" id="Rectangle 7" o:spid="_x0000_s1026" style="position:absolute;margin-left:214.35pt;margin-top:24.2pt;width:15.25pt;height:15.25pt;z-index:2516961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KWYd7t8AAAAJ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 w:rsidR="000E5497">
        <w:rPr>
          <w:rFonts w:ascii="Acumin Pro" w:hAnsi="Acumin Pro"/>
          <w:color w:val="00205B"/>
        </w:rPr>
        <w:t>Fantasy</w:t>
      </w:r>
    </w:p>
    <w:p w14:paraId="02F07131" w14:textId="4434A3D7" w:rsidR="00F0090E" w:rsidRPr="00BB0476" w:rsidRDefault="001067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Ghost Stories</w:t>
      </w:r>
    </w:p>
    <w:p w14:paraId="5D330E76" w14:textId="7F846ED0" w:rsidR="00F0090E" w:rsidRDefault="001067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History</w:t>
      </w:r>
    </w:p>
    <w:p w14:paraId="7EE20CB5" w14:textId="7930462B" w:rsidR="00106734" w:rsidRDefault="001B48EF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6B8AC52" wp14:editId="717339B4">
                <wp:simplePos x="0" y="0"/>
                <wp:positionH relativeFrom="margin">
                  <wp:posOffset>4051935</wp:posOffset>
                </wp:positionH>
                <wp:positionV relativeFrom="paragraph">
                  <wp:posOffset>307340</wp:posOffset>
                </wp:positionV>
                <wp:extent cx="193675" cy="193675"/>
                <wp:effectExtent l="0" t="0" r="15875" b="15875"/>
                <wp:wrapNone/>
                <wp:docPr id="11974070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A44BB" id="Rectangle 7" o:spid="_x0000_s1026" style="position:absolute;margin-left:319.05pt;margin-top:24.2pt;width:15.25pt;height:15.25pt;z-index:251700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GEHrAt8AAAAJ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8D6A512" wp14:editId="2CC3DFF3">
                <wp:simplePos x="0" y="0"/>
                <wp:positionH relativeFrom="margin">
                  <wp:posOffset>4050030</wp:posOffset>
                </wp:positionH>
                <wp:positionV relativeFrom="paragraph">
                  <wp:posOffset>5080</wp:posOffset>
                </wp:positionV>
                <wp:extent cx="193675" cy="193675"/>
                <wp:effectExtent l="0" t="0" r="15875" b="15875"/>
                <wp:wrapNone/>
                <wp:docPr id="92248099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388F0" id="Rectangle 7" o:spid="_x0000_s1026" style="position:absolute;margin-left:318.9pt;margin-top:.4pt;width:15.25pt;height:15.25pt;z-index:2516992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" filled="f" strokecolor="#00205b" strokeweight="1.5pt">
                <w10:wrap anchorx="margin"/>
              </v:rect>
            </w:pict>
          </mc:Fallback>
        </mc:AlternateContent>
      </w:r>
      <w:r w:rsidR="00AA2141"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0C151AB" wp14:editId="49932373">
                <wp:simplePos x="0" y="0"/>
                <wp:positionH relativeFrom="margin">
                  <wp:posOffset>4051935</wp:posOffset>
                </wp:positionH>
                <wp:positionV relativeFrom="paragraph">
                  <wp:posOffset>601980</wp:posOffset>
                </wp:positionV>
                <wp:extent cx="193675" cy="193675"/>
                <wp:effectExtent l="0" t="0" r="15875" b="15875"/>
                <wp:wrapNone/>
                <wp:docPr id="173469666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F8AB6" id="Rectangle 7" o:spid="_x0000_s1026" style="position:absolute;margin-left:319.05pt;margin-top:47.4pt;width:15.25pt;height:15.25pt;z-index:2517012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h+C1IN8AAAAK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 w:rsidR="00106734">
        <w:rPr>
          <w:rFonts w:ascii="Acumin Pro" w:hAnsi="Acumin Pro"/>
          <w:color w:val="00205B"/>
        </w:rPr>
        <w:t>Horror</w:t>
      </w:r>
    </w:p>
    <w:p w14:paraId="0FB6E1F8" w14:textId="06CE217F" w:rsidR="00106734" w:rsidRDefault="001067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Humour</w:t>
      </w:r>
    </w:p>
    <w:p w14:paraId="60211ABB" w14:textId="0C196366" w:rsidR="00106734" w:rsidRDefault="001067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Mystery</w:t>
      </w:r>
    </w:p>
    <w:p w14:paraId="2CE37224" w14:textId="3DC6B85A" w:rsidR="00106734" w:rsidRDefault="00AA2141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16B8BB5" wp14:editId="7831FBCB">
                <wp:simplePos x="0" y="0"/>
                <wp:positionH relativeFrom="margin">
                  <wp:posOffset>5393055</wp:posOffset>
                </wp:positionH>
                <wp:positionV relativeFrom="paragraph">
                  <wp:posOffset>307340</wp:posOffset>
                </wp:positionV>
                <wp:extent cx="193675" cy="193675"/>
                <wp:effectExtent l="0" t="0" r="15875" b="15875"/>
                <wp:wrapNone/>
                <wp:docPr id="153900035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4B885" id="Rectangle 7" o:spid="_x0000_s1026" style="position:absolute;margin-left:424.65pt;margin-top:24.2pt;width:15.25pt;height:15.25pt;z-index:2517043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1DFB5D7D" wp14:editId="205501C7">
                <wp:simplePos x="0" y="0"/>
                <wp:positionH relativeFrom="margin">
                  <wp:posOffset>5391150</wp:posOffset>
                </wp:positionH>
                <wp:positionV relativeFrom="paragraph">
                  <wp:posOffset>5080</wp:posOffset>
                </wp:positionV>
                <wp:extent cx="193675" cy="193675"/>
                <wp:effectExtent l="0" t="0" r="15875" b="15875"/>
                <wp:wrapNone/>
                <wp:docPr id="17692530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8A554" id="Rectangle 7" o:spid="_x0000_s1026" style="position:absolute;margin-left:424.5pt;margin-top:.4pt;width:15.25pt;height:15.25pt;z-index:2517033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" filled="f" strokecolor="#00205b" strokeweight="1.5pt">
                <w10:wrap anchorx="margin"/>
              </v:rect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3CABD38D" wp14:editId="482A7846">
                <wp:simplePos x="0" y="0"/>
                <wp:positionH relativeFrom="margin">
                  <wp:posOffset>5393055</wp:posOffset>
                </wp:positionH>
                <wp:positionV relativeFrom="paragraph">
                  <wp:posOffset>601980</wp:posOffset>
                </wp:positionV>
                <wp:extent cx="193675" cy="193675"/>
                <wp:effectExtent l="0" t="0" r="15875" b="15875"/>
                <wp:wrapNone/>
                <wp:docPr id="194801665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93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20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16C28" id="Rectangle 7" o:spid="_x0000_s1026" style="position:absolute;margin-left:424.65pt;margin-top:47.4pt;width:15.25pt;height:15.25pt;z-index:2517053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" filled="f" strokecolor="#00205b" strokeweight="1.5pt">
                <w10:wrap anchorx="margin"/>
              </v:rect>
            </w:pict>
          </mc:Fallback>
        </mc:AlternateContent>
      </w:r>
      <w:r w:rsidR="00106734">
        <w:rPr>
          <w:rFonts w:ascii="Acumin Pro" w:hAnsi="Acumin Pro"/>
          <w:color w:val="00205B"/>
        </w:rPr>
        <w:t>Romance</w:t>
      </w:r>
    </w:p>
    <w:p w14:paraId="363A4DE6" w14:textId="50C417DE" w:rsidR="00106734" w:rsidRDefault="00106734" w:rsidP="00F73F6D">
      <w:pPr>
        <w:pStyle w:val="Footer"/>
        <w:spacing w:line="360" w:lineRule="auto"/>
        <w:ind w:left="510"/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>War</w:t>
      </w:r>
    </w:p>
    <w:p w14:paraId="5E5F1D3F" w14:textId="5A983474" w:rsidR="000A2ACE" w:rsidRDefault="00106734" w:rsidP="000A2ACE">
      <w:pPr>
        <w:pStyle w:val="Footer"/>
        <w:spacing w:line="360" w:lineRule="auto"/>
        <w:ind w:left="510"/>
        <w:rPr>
          <w:rFonts w:ascii="Acumin Pro" w:hAnsi="Acumin Pro"/>
          <w:color w:val="00205B"/>
        </w:rPr>
        <w:sectPr w:rsidR="000A2ACE" w:rsidSect="00F73F6D">
          <w:type w:val="continuous"/>
          <w:pgSz w:w="11906" w:h="16838"/>
          <w:pgMar w:top="720" w:right="720" w:bottom="720" w:left="720" w:header="567" w:footer="227" w:gutter="0"/>
          <w:cols w:num="5" w:space="0"/>
          <w:titlePg/>
          <w:docGrid w:linePitch="360"/>
        </w:sectPr>
      </w:pPr>
      <w:r>
        <w:rPr>
          <w:rFonts w:ascii="Acumin Pro" w:hAnsi="Acumin Pro"/>
          <w:color w:val="00205B"/>
        </w:rPr>
        <w:t>Wes</w:t>
      </w:r>
    </w:p>
    <w:p w14:paraId="7943ECA0" w14:textId="7E86CA91" w:rsidR="00106734" w:rsidRDefault="00106734" w:rsidP="006412B9">
      <w:pPr>
        <w:pStyle w:val="Footer"/>
        <w:spacing w:line="360" w:lineRule="auto"/>
        <w:rPr>
          <w:rFonts w:ascii="Acumin Pro" w:hAnsi="Acumin Pro"/>
          <w:color w:val="00205B"/>
        </w:rPr>
        <w:sectPr w:rsidR="00106734" w:rsidSect="005031F9">
          <w:type w:val="continuous"/>
          <w:pgSz w:w="11906" w:h="16838"/>
          <w:pgMar w:top="720" w:right="720" w:bottom="720" w:left="720" w:header="567" w:footer="227" w:gutter="0"/>
          <w:cols w:num="4" w:space="465"/>
          <w:titlePg/>
          <w:docGrid w:linePitch="360"/>
        </w:sectPr>
      </w:pPr>
    </w:p>
    <w:p w14:paraId="7383E647" w14:textId="5876CD7A" w:rsidR="00D726CD" w:rsidRPr="007E1FC8" w:rsidRDefault="00D726CD" w:rsidP="00C46C08">
      <w:pPr>
        <w:pStyle w:val="Footer"/>
        <w:spacing w:line="276" w:lineRule="auto"/>
        <w:rPr>
          <w:rFonts w:ascii="Acumin Pro" w:hAnsi="Acumin Pro"/>
          <w:b/>
          <w:bCs/>
          <w:color w:val="00205B"/>
          <w:sz w:val="2"/>
        </w:rPr>
      </w:pPr>
    </w:p>
    <w:sectPr w:rsidR="00D726CD" w:rsidRPr="007E1FC8" w:rsidSect="00F95290">
      <w:type w:val="continuous"/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7D15" w14:textId="77777777" w:rsidR="00B4435C" w:rsidRDefault="00B4435C" w:rsidP="00CA70F0">
      <w:pPr>
        <w:spacing w:after="0" w:line="240" w:lineRule="auto"/>
      </w:pPr>
      <w:r>
        <w:separator/>
      </w:r>
    </w:p>
  </w:endnote>
  <w:endnote w:type="continuationSeparator" w:id="0">
    <w:p w14:paraId="124ADDBF" w14:textId="77777777" w:rsidR="00B4435C" w:rsidRDefault="00B4435C" w:rsidP="00CA70F0">
      <w:pPr>
        <w:spacing w:after="0" w:line="240" w:lineRule="auto"/>
      </w:pPr>
      <w:r>
        <w:continuationSeparator/>
      </w:r>
    </w:p>
  </w:endnote>
  <w:endnote w:type="continuationNotice" w:id="1">
    <w:p w14:paraId="23D3D65A" w14:textId="77777777" w:rsidR="00B4435C" w:rsidRDefault="00B443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3724" w14:textId="706A92DF" w:rsidR="00331669" w:rsidRPr="00331669" w:rsidRDefault="00331669" w:rsidP="00331669">
    <w:pPr>
      <w:pStyle w:val="Footer"/>
      <w:jc w:val="center"/>
      <w:rPr>
        <w:rFonts w:ascii="Acumin Pro" w:hAnsi="Acumin P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93806" w14:textId="77777777" w:rsidR="00B4435C" w:rsidRDefault="00B4435C" w:rsidP="00CA70F0">
      <w:pPr>
        <w:spacing w:after="0" w:line="240" w:lineRule="auto"/>
      </w:pPr>
      <w:r>
        <w:separator/>
      </w:r>
    </w:p>
  </w:footnote>
  <w:footnote w:type="continuationSeparator" w:id="0">
    <w:p w14:paraId="601A0E75" w14:textId="77777777" w:rsidR="00B4435C" w:rsidRDefault="00B4435C" w:rsidP="00CA70F0">
      <w:pPr>
        <w:spacing w:after="0" w:line="240" w:lineRule="auto"/>
      </w:pPr>
      <w:r>
        <w:continuationSeparator/>
      </w:r>
    </w:p>
  </w:footnote>
  <w:footnote w:type="continuationNotice" w:id="1">
    <w:p w14:paraId="1D911614" w14:textId="77777777" w:rsidR="00B4435C" w:rsidRDefault="00B4435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F0"/>
    <w:rsid w:val="00022F95"/>
    <w:rsid w:val="00027455"/>
    <w:rsid w:val="00045B99"/>
    <w:rsid w:val="000466E7"/>
    <w:rsid w:val="00064123"/>
    <w:rsid w:val="00081E6D"/>
    <w:rsid w:val="00095EDD"/>
    <w:rsid w:val="000A2ACE"/>
    <w:rsid w:val="000A5FA0"/>
    <w:rsid w:val="000B2FD1"/>
    <w:rsid w:val="000E0679"/>
    <w:rsid w:val="000E5497"/>
    <w:rsid w:val="000E7FB8"/>
    <w:rsid w:val="000F27B6"/>
    <w:rsid w:val="000F3EB6"/>
    <w:rsid w:val="000F676A"/>
    <w:rsid w:val="00106734"/>
    <w:rsid w:val="001078B3"/>
    <w:rsid w:val="0012524A"/>
    <w:rsid w:val="0015269F"/>
    <w:rsid w:val="00167D3C"/>
    <w:rsid w:val="001749EF"/>
    <w:rsid w:val="00175AEE"/>
    <w:rsid w:val="00180E48"/>
    <w:rsid w:val="00192A16"/>
    <w:rsid w:val="001956B4"/>
    <w:rsid w:val="001B20DE"/>
    <w:rsid w:val="001B48EF"/>
    <w:rsid w:val="001C14A4"/>
    <w:rsid w:val="001C59B3"/>
    <w:rsid w:val="001E6471"/>
    <w:rsid w:val="001E6E38"/>
    <w:rsid w:val="0020088E"/>
    <w:rsid w:val="00202965"/>
    <w:rsid w:val="00214B04"/>
    <w:rsid w:val="0023161C"/>
    <w:rsid w:val="002409CE"/>
    <w:rsid w:val="0024506C"/>
    <w:rsid w:val="00247D31"/>
    <w:rsid w:val="00282B99"/>
    <w:rsid w:val="002849DE"/>
    <w:rsid w:val="00292C70"/>
    <w:rsid w:val="002A0271"/>
    <w:rsid w:val="002B1FF5"/>
    <w:rsid w:val="002C335E"/>
    <w:rsid w:val="002D5F39"/>
    <w:rsid w:val="002E210A"/>
    <w:rsid w:val="002E2A99"/>
    <w:rsid w:val="002E652B"/>
    <w:rsid w:val="00312AAA"/>
    <w:rsid w:val="003236F8"/>
    <w:rsid w:val="00324895"/>
    <w:rsid w:val="003312E7"/>
    <w:rsid w:val="00331669"/>
    <w:rsid w:val="00342D12"/>
    <w:rsid w:val="003445E6"/>
    <w:rsid w:val="00346369"/>
    <w:rsid w:val="00353334"/>
    <w:rsid w:val="003549A4"/>
    <w:rsid w:val="003811A6"/>
    <w:rsid w:val="00396674"/>
    <w:rsid w:val="003A6BD2"/>
    <w:rsid w:val="003D4C1E"/>
    <w:rsid w:val="003F0958"/>
    <w:rsid w:val="004121AC"/>
    <w:rsid w:val="00412ED2"/>
    <w:rsid w:val="00432BB9"/>
    <w:rsid w:val="00433B6B"/>
    <w:rsid w:val="004524D4"/>
    <w:rsid w:val="00453813"/>
    <w:rsid w:val="004564F7"/>
    <w:rsid w:val="00480D3E"/>
    <w:rsid w:val="004B360E"/>
    <w:rsid w:val="004B3EFC"/>
    <w:rsid w:val="004C49BD"/>
    <w:rsid w:val="004C57F4"/>
    <w:rsid w:val="004C598D"/>
    <w:rsid w:val="004C65C1"/>
    <w:rsid w:val="004E25A8"/>
    <w:rsid w:val="005031F9"/>
    <w:rsid w:val="005178CB"/>
    <w:rsid w:val="005201EB"/>
    <w:rsid w:val="00523281"/>
    <w:rsid w:val="00524762"/>
    <w:rsid w:val="00535561"/>
    <w:rsid w:val="00541F32"/>
    <w:rsid w:val="005468AE"/>
    <w:rsid w:val="0055411B"/>
    <w:rsid w:val="005563E4"/>
    <w:rsid w:val="005722CC"/>
    <w:rsid w:val="005939CD"/>
    <w:rsid w:val="005A1F21"/>
    <w:rsid w:val="005A6B06"/>
    <w:rsid w:val="005A7354"/>
    <w:rsid w:val="005B6D06"/>
    <w:rsid w:val="005C5F6F"/>
    <w:rsid w:val="005C6309"/>
    <w:rsid w:val="005D5006"/>
    <w:rsid w:val="005D690E"/>
    <w:rsid w:val="005D6DC0"/>
    <w:rsid w:val="005F30A8"/>
    <w:rsid w:val="005F5F02"/>
    <w:rsid w:val="005F7D00"/>
    <w:rsid w:val="0061421F"/>
    <w:rsid w:val="006412B9"/>
    <w:rsid w:val="00642ACC"/>
    <w:rsid w:val="00642CE1"/>
    <w:rsid w:val="006535B3"/>
    <w:rsid w:val="00654B90"/>
    <w:rsid w:val="00660486"/>
    <w:rsid w:val="006768FF"/>
    <w:rsid w:val="006876D7"/>
    <w:rsid w:val="00692A82"/>
    <w:rsid w:val="006B7A34"/>
    <w:rsid w:val="006C587A"/>
    <w:rsid w:val="006C6A7A"/>
    <w:rsid w:val="006C7814"/>
    <w:rsid w:val="006E1DCA"/>
    <w:rsid w:val="006E666F"/>
    <w:rsid w:val="00706B9B"/>
    <w:rsid w:val="0071105C"/>
    <w:rsid w:val="00711E49"/>
    <w:rsid w:val="0071407E"/>
    <w:rsid w:val="00715F78"/>
    <w:rsid w:val="0073061D"/>
    <w:rsid w:val="0073294D"/>
    <w:rsid w:val="0074760A"/>
    <w:rsid w:val="00773F9A"/>
    <w:rsid w:val="00775273"/>
    <w:rsid w:val="00780F2B"/>
    <w:rsid w:val="00784DF2"/>
    <w:rsid w:val="00791C10"/>
    <w:rsid w:val="00793334"/>
    <w:rsid w:val="007A05B5"/>
    <w:rsid w:val="007A2757"/>
    <w:rsid w:val="007A3CE4"/>
    <w:rsid w:val="007B20B4"/>
    <w:rsid w:val="007C053E"/>
    <w:rsid w:val="007C2E6C"/>
    <w:rsid w:val="007C3E17"/>
    <w:rsid w:val="007E1B92"/>
    <w:rsid w:val="007E1FC8"/>
    <w:rsid w:val="007F4981"/>
    <w:rsid w:val="00810C27"/>
    <w:rsid w:val="0083160D"/>
    <w:rsid w:val="00843BA8"/>
    <w:rsid w:val="00844640"/>
    <w:rsid w:val="00854010"/>
    <w:rsid w:val="00855104"/>
    <w:rsid w:val="008564BD"/>
    <w:rsid w:val="0087039B"/>
    <w:rsid w:val="0087443F"/>
    <w:rsid w:val="008813F1"/>
    <w:rsid w:val="00881DBF"/>
    <w:rsid w:val="008921D9"/>
    <w:rsid w:val="008A40E6"/>
    <w:rsid w:val="008A49D8"/>
    <w:rsid w:val="008B2F0C"/>
    <w:rsid w:val="008B4AC5"/>
    <w:rsid w:val="008E5B19"/>
    <w:rsid w:val="00904F3F"/>
    <w:rsid w:val="0091431D"/>
    <w:rsid w:val="00916F1A"/>
    <w:rsid w:val="00925A34"/>
    <w:rsid w:val="00926ECF"/>
    <w:rsid w:val="0093128C"/>
    <w:rsid w:val="00932BA6"/>
    <w:rsid w:val="00933F98"/>
    <w:rsid w:val="00950469"/>
    <w:rsid w:val="009556E4"/>
    <w:rsid w:val="00961F60"/>
    <w:rsid w:val="009721E5"/>
    <w:rsid w:val="00976B49"/>
    <w:rsid w:val="0098155A"/>
    <w:rsid w:val="0098638D"/>
    <w:rsid w:val="009A6575"/>
    <w:rsid w:val="009B0FD2"/>
    <w:rsid w:val="009C33C5"/>
    <w:rsid w:val="009C706E"/>
    <w:rsid w:val="009D4D32"/>
    <w:rsid w:val="009E2E9A"/>
    <w:rsid w:val="009F48B7"/>
    <w:rsid w:val="00A14DB6"/>
    <w:rsid w:val="00A31AF0"/>
    <w:rsid w:val="00A35D09"/>
    <w:rsid w:val="00A65230"/>
    <w:rsid w:val="00A930E6"/>
    <w:rsid w:val="00A931FB"/>
    <w:rsid w:val="00A97649"/>
    <w:rsid w:val="00AA0627"/>
    <w:rsid w:val="00AA2141"/>
    <w:rsid w:val="00AA2C8A"/>
    <w:rsid w:val="00AA5065"/>
    <w:rsid w:val="00AB3C75"/>
    <w:rsid w:val="00AB70E0"/>
    <w:rsid w:val="00AB7E6A"/>
    <w:rsid w:val="00AC40CB"/>
    <w:rsid w:val="00AC7212"/>
    <w:rsid w:val="00AD00EC"/>
    <w:rsid w:val="00AD34CC"/>
    <w:rsid w:val="00AD4635"/>
    <w:rsid w:val="00AE238E"/>
    <w:rsid w:val="00AE5C0A"/>
    <w:rsid w:val="00AE7722"/>
    <w:rsid w:val="00AF4BB5"/>
    <w:rsid w:val="00B2287B"/>
    <w:rsid w:val="00B26A31"/>
    <w:rsid w:val="00B338B3"/>
    <w:rsid w:val="00B346B3"/>
    <w:rsid w:val="00B4178A"/>
    <w:rsid w:val="00B4435C"/>
    <w:rsid w:val="00B449F4"/>
    <w:rsid w:val="00B47413"/>
    <w:rsid w:val="00B5350F"/>
    <w:rsid w:val="00B77E8E"/>
    <w:rsid w:val="00B8076A"/>
    <w:rsid w:val="00B81B02"/>
    <w:rsid w:val="00B84914"/>
    <w:rsid w:val="00B91C7A"/>
    <w:rsid w:val="00B96C07"/>
    <w:rsid w:val="00BB0476"/>
    <w:rsid w:val="00BC643D"/>
    <w:rsid w:val="00BC66DC"/>
    <w:rsid w:val="00BD55BB"/>
    <w:rsid w:val="00BD6B95"/>
    <w:rsid w:val="00BF1F20"/>
    <w:rsid w:val="00BF2F53"/>
    <w:rsid w:val="00BF7A92"/>
    <w:rsid w:val="00C12EBB"/>
    <w:rsid w:val="00C20C36"/>
    <w:rsid w:val="00C22920"/>
    <w:rsid w:val="00C43A9A"/>
    <w:rsid w:val="00C44AC0"/>
    <w:rsid w:val="00C46C08"/>
    <w:rsid w:val="00C53CC0"/>
    <w:rsid w:val="00C57233"/>
    <w:rsid w:val="00C805A6"/>
    <w:rsid w:val="00C861FC"/>
    <w:rsid w:val="00C92D15"/>
    <w:rsid w:val="00C949F0"/>
    <w:rsid w:val="00C97983"/>
    <w:rsid w:val="00CA70F0"/>
    <w:rsid w:val="00CA7E2D"/>
    <w:rsid w:val="00CB7518"/>
    <w:rsid w:val="00CC3E77"/>
    <w:rsid w:val="00CD6197"/>
    <w:rsid w:val="00CD72F5"/>
    <w:rsid w:val="00D0127D"/>
    <w:rsid w:val="00D04448"/>
    <w:rsid w:val="00D04D91"/>
    <w:rsid w:val="00D07722"/>
    <w:rsid w:val="00D1154B"/>
    <w:rsid w:val="00D12402"/>
    <w:rsid w:val="00D2080D"/>
    <w:rsid w:val="00D314DD"/>
    <w:rsid w:val="00D4449D"/>
    <w:rsid w:val="00D4614E"/>
    <w:rsid w:val="00D56075"/>
    <w:rsid w:val="00D66C2D"/>
    <w:rsid w:val="00D726CD"/>
    <w:rsid w:val="00D72B53"/>
    <w:rsid w:val="00D72E93"/>
    <w:rsid w:val="00D7343F"/>
    <w:rsid w:val="00D85A0C"/>
    <w:rsid w:val="00D87142"/>
    <w:rsid w:val="00D87AF2"/>
    <w:rsid w:val="00DA40C4"/>
    <w:rsid w:val="00DB1161"/>
    <w:rsid w:val="00DC14D2"/>
    <w:rsid w:val="00DF486D"/>
    <w:rsid w:val="00DF77C7"/>
    <w:rsid w:val="00E01F4B"/>
    <w:rsid w:val="00E04D01"/>
    <w:rsid w:val="00E056DD"/>
    <w:rsid w:val="00E12B36"/>
    <w:rsid w:val="00E14067"/>
    <w:rsid w:val="00E43570"/>
    <w:rsid w:val="00E4660F"/>
    <w:rsid w:val="00E519CE"/>
    <w:rsid w:val="00E539CE"/>
    <w:rsid w:val="00E53CE0"/>
    <w:rsid w:val="00E62497"/>
    <w:rsid w:val="00E84CD1"/>
    <w:rsid w:val="00E904BD"/>
    <w:rsid w:val="00E92D25"/>
    <w:rsid w:val="00E96378"/>
    <w:rsid w:val="00EB2000"/>
    <w:rsid w:val="00EB2A13"/>
    <w:rsid w:val="00EB4C4D"/>
    <w:rsid w:val="00EB5044"/>
    <w:rsid w:val="00EB624C"/>
    <w:rsid w:val="00EB6338"/>
    <w:rsid w:val="00EE4924"/>
    <w:rsid w:val="00EF478E"/>
    <w:rsid w:val="00EF6768"/>
    <w:rsid w:val="00F0090E"/>
    <w:rsid w:val="00F11A0A"/>
    <w:rsid w:val="00F13EA1"/>
    <w:rsid w:val="00F173B2"/>
    <w:rsid w:val="00F33B80"/>
    <w:rsid w:val="00F4584D"/>
    <w:rsid w:val="00F50904"/>
    <w:rsid w:val="00F5340F"/>
    <w:rsid w:val="00F56F43"/>
    <w:rsid w:val="00F5746B"/>
    <w:rsid w:val="00F66A7F"/>
    <w:rsid w:val="00F67155"/>
    <w:rsid w:val="00F73F6D"/>
    <w:rsid w:val="00F758B3"/>
    <w:rsid w:val="00F76C4E"/>
    <w:rsid w:val="00F771B4"/>
    <w:rsid w:val="00F90EDA"/>
    <w:rsid w:val="00F92FE9"/>
    <w:rsid w:val="00F95290"/>
    <w:rsid w:val="00FA09AF"/>
    <w:rsid w:val="00FA6186"/>
    <w:rsid w:val="00FB5FE0"/>
    <w:rsid w:val="00FE323F"/>
    <w:rsid w:val="00FE4573"/>
    <w:rsid w:val="00FF56FD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1A5A8"/>
  <w15:chartTrackingRefBased/>
  <w15:docId w15:val="{323619E7-CF79-4247-9494-57C2E446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0F0"/>
  </w:style>
  <w:style w:type="paragraph" w:styleId="Footer">
    <w:name w:val="footer"/>
    <w:basedOn w:val="Normal"/>
    <w:link w:val="FooterChar"/>
    <w:uiPriority w:val="99"/>
    <w:unhideWhenUsed/>
    <w:rsid w:val="00CA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0F0"/>
  </w:style>
  <w:style w:type="table" w:styleId="TableGrid">
    <w:name w:val="Table Grid"/>
    <w:basedOn w:val="TableNormal"/>
    <w:uiPriority w:val="39"/>
    <w:rsid w:val="00CA7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39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1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3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15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6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8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DBE2AFA49EAD6847BCAE523F8D149C8E00D9B3686412CEAE49A29B802AD6BFD0D9" ma:contentTypeVersion="541" ma:contentTypeDescription="" ma:contentTypeScope="" ma:versionID="a6debc78fa709c23ab1972a4eccb8454">
  <xsd:schema xmlns:xsd="http://www.w3.org/2001/XMLSchema" xmlns:xs="http://www.w3.org/2001/XMLSchema" xmlns:p="http://schemas.microsoft.com/office/2006/metadata/properties" xmlns:ns1="http://schemas.microsoft.com/sharepoint/v3" xmlns:ns2="1ae40dc8-470f-4dcb-9fe3-b6162fd218fd" xmlns:ns3="a4569545-3f5c-4d76-b5ef-e21c01e673e6" xmlns:ns4="02b462e0-950b-4d18-8f56-efe6ec8fd98e" xmlns:ns5="82dc8473-40ba-4f11-b935-f34260e482de" xmlns:ns6="9d4d19cd-0e1a-45fe-8a50-5fce3966a5cb" xmlns:ns7="cf4f3a67-8316-4307-af4a-05df82e2b13f" targetNamespace="http://schemas.microsoft.com/office/2006/metadata/properties" ma:root="true" ma:fieldsID="da814a0b450e6a6a9d7585eebe6e3c9c" ns1:_="" ns2:_="" ns3:_="" ns4:_="" ns5:_="" ns6:_="" ns7:_="">
    <xsd:import namespace="http://schemas.microsoft.com/sharepoint/v3"/>
    <xsd:import namespace="1ae40dc8-470f-4dcb-9fe3-b6162fd218fd"/>
    <xsd:import namespace="a4569545-3f5c-4d76-b5ef-e21c01e673e6"/>
    <xsd:import namespace="02b462e0-950b-4d18-8f56-efe6ec8fd98e"/>
    <xsd:import namespace="82dc8473-40ba-4f11-b935-f34260e482de"/>
    <xsd:import namespace="9d4d19cd-0e1a-45fe-8a50-5fce3966a5cb"/>
    <xsd:import namespace="cf4f3a67-8316-4307-af4a-05df82e2b13f"/>
    <xsd:element name="properties">
      <xsd:complexType>
        <xsd:sequence>
          <xsd:element name="documentManagement">
            <xsd:complexType>
              <xsd:all>
                <xsd:element ref="ns2:Additional_x0020_Info" minOccurs="0"/>
                <xsd:element ref="ns2:eDMS_x0020_Library" minOccurs="0"/>
                <xsd:element ref="ns1:V3Comments" minOccurs="0"/>
                <xsd:element ref="ns4:_dlc_DocIdUrl" minOccurs="0"/>
                <xsd:element ref="ns4:_dlc_DocIdPersistId" minOccurs="0"/>
                <xsd:element ref="ns4:l5218a67820a405eab41420940e22386" minOccurs="0"/>
                <xsd:element ref="ns4:TaxCatchAll" minOccurs="0"/>
                <xsd:element ref="ns4:TaxCatchAllLabel" minOccurs="0"/>
                <xsd:element ref="ns4:c17adc3306e5490dbb62a9b09578c603" minOccurs="0"/>
                <xsd:element ref="ns4:i1b3c855753b482e967e07bcf98e63b6" minOccurs="0"/>
                <xsd:element ref="ns5:j6438741ad114f2786113428657618e6" minOccurs="0"/>
                <xsd:element ref="ns3:b73ede9528844b4dac4ca2ed79a068d8" minOccurs="0"/>
                <xsd:element ref="ns4:_dlc_DocId" minOccurs="0"/>
                <xsd:element ref="ns6:MediaServiceMetadata" minOccurs="0"/>
                <xsd:element ref="ns6:MediaServiceFastMetadata" minOccurs="0"/>
                <xsd:element ref="ns6:MediaServiceEventHashCode" minOccurs="0"/>
                <xsd:element ref="ns6:MediaServiceGenerationTime" minOccurs="0"/>
                <xsd:element ref="ns6:MediaServiceOCR" minOccurs="0"/>
                <xsd:element ref="ns6:MediaServiceAutoKeyPoints" minOccurs="0"/>
                <xsd:element ref="ns6:MediaServiceKeyPoints" minOccurs="0"/>
                <xsd:element ref="ns6:Controlled_x0020_Docs_x0020_Development_x0020__x002d__x0020_Assigned_x0020_To_x0020_Alert" minOccurs="0"/>
                <xsd:element ref="ns6:Controlled_x0020_Docs_x0020_Development_x0020__x002d__x0020_Folder_x0020_Delete" minOccurs="0"/>
                <xsd:element ref="ns6:MediaServiceDateTaken" minOccurs="0"/>
                <xsd:element ref="ns7:SharedWithUsers" minOccurs="0"/>
                <xsd:element ref="ns7:SharedWithDetails" minOccurs="0"/>
                <xsd:element ref="ns6:lcf76f155ced4ddcb4097134ff3c332f" minOccurs="0"/>
                <xsd:element ref="ns6:MediaServiceSearchProperties" minOccurs="0"/>
                <xsd:element ref="ns6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8" nillable="true" ma:displayName="Append-Only Comments" ma:internalName="V3Comment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40dc8-470f-4dcb-9fe3-b6162fd218fd" elementFormDefault="qualified">
    <xsd:import namespace="http://schemas.microsoft.com/office/2006/documentManagement/types"/>
    <xsd:import namespace="http://schemas.microsoft.com/office/infopath/2007/PartnerControls"/>
    <xsd:element name="Additional_x0020_Info" ma:index="1" nillable="true" ma:displayName="Additional Info" ma:internalName="Additional_x0020_Info">
      <xsd:simpleType>
        <xsd:restriction base="dms:Text">
          <xsd:maxLength value="255"/>
        </xsd:restriction>
      </xsd:simpleType>
    </xsd:element>
    <xsd:element name="eDMS_x0020_Library" ma:index="4" nillable="true" ma:displayName="eDMS Library" ma:internalName="eDMS_x0020_Libra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69545-3f5c-4d76-b5ef-e21c01e673e6" elementFormDefault="qualified">
    <xsd:import namespace="http://schemas.microsoft.com/office/2006/documentManagement/types"/>
    <xsd:import namespace="http://schemas.microsoft.com/office/infopath/2007/PartnerControls"/>
    <xsd:element name="b73ede9528844b4dac4ca2ed79a068d8" ma:index="22" nillable="true" ma:taxonomy="true" ma:internalName="b73ede9528844b4dac4ca2ed79a068d8" ma:taxonomyFieldName="Entity" ma:displayName="Entity" ma:default="" ma:fieldId="{b73ede95-2884-4b4d-ac4c-a2ed79a068d8}" ma:sspId="f748efd2-e33e-48a5-90e8-1a83c1cb5ef9" ma:termSetId="856870c0-482b-4b60-9f4e-79866ceab47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462e0-950b-4d18-8f56-efe6ec8fd98e" elementFormDefault="qualified">
    <xsd:import namespace="http://schemas.microsoft.com/office/2006/documentManagement/types"/>
    <xsd:import namespace="http://schemas.microsoft.com/office/infopath/2007/PartnerControls"/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l5218a67820a405eab41420940e22386" ma:index="11" nillable="true" ma:taxonomy="true" ma:internalName="l5218a67820a405eab41420940e22386" ma:taxonomyFieldName="eDMS_x0020_Site" ma:displayName="eDMS Site" ma:default="" ma:fieldId="{55218a67-820a-405e-ab41-420940e22386}" ma:sspId="f748efd2-e33e-48a5-90e8-1a83c1cb5ef9" ma:termSetId="6db94800-35c5-4084-8834-fb0f370e17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89AD374-923E-49A1-ACC3-9CD0CA9C2274}" ma:internalName="TaxCatchAll" ma:showField="CatchAllData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789AD374-923E-49A1-ACC3-9CD0CA9C2274}" ma:internalName="TaxCatchAllLabel" ma:readOnly="true" ma:showField="CatchAllDataLabel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17adc3306e5490dbb62a9b09578c603" ma:index="15" nillable="true" ma:taxonomy="true" ma:internalName="c17adc3306e5490dbb62a9b09578c603" ma:taxonomyFieldName="Function" ma:displayName="Function" ma:default="" ma:fieldId="{c17adc33-06e5-490d-bb62-a9b09578c603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b3c855753b482e967e07bcf98e63b6" ma:index="17" nillable="true" ma:taxonomy="true" ma:internalName="i1b3c855753b482e967e07bcf98e63b6" ma:taxonomyFieldName="Activity" ma:displayName="Activity" ma:default="" ma:fieldId="{21b3c855-753b-482e-967e-07bcf98e63b6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8473-40ba-4f11-b935-f34260e482de" elementFormDefault="qualified">
    <xsd:import namespace="http://schemas.microsoft.com/office/2006/documentManagement/types"/>
    <xsd:import namespace="http://schemas.microsoft.com/office/infopath/2007/PartnerControls"/>
    <xsd:element name="j6438741ad114f2786113428657618e6" ma:index="19" nillable="true" ma:taxonomy="true" ma:internalName="j6438741ad114f2786113428657618e6" ma:taxonomyFieldName="Subject_x0020_Matter" ma:displayName="Subject Matter" ma:default="" ma:fieldId="{36438741-ad11-4f27-8611-3428657618e6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19cd-0e1a-45fe-8a50-5fce3966a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rolled_x0020_Docs_x0020_Development_x0020__x002d__x0020_Assigned_x0020_To_x0020_Alert" ma:index="33" nillable="true" ma:displayName="Controlled Docs Development - Assigned To Alert" ma:internalName="Controlled_x0020_Docs_x0020_Development_x0020__x002d__x0020_Assigned_x0020_To_x0020_Aler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rolled_x0020_Docs_x0020_Development_x0020__x002d__x0020_Folder_x0020_Delete" ma:index="34" nillable="true" ma:displayName="Controlled Docs Development - Folder Delete" ma:internalName="Controlled_x0020_Docs_x0020_Development_x0020__x002d__x0020_Folder_x0020_Dele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f748efd2-e33e-48a5-90e8-1a83c1cb5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f3a67-8316-4307-af4a-05df82e2b13f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73ede9528844b4dac4ca2ed79a068d8 xmlns="a4569545-3f5c-4d76-b5ef-e21c01e673e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City of Nedlands</TermName>
          <TermId xmlns="http://schemas.microsoft.com/office/infopath/2007/PartnerControls">e1cb6260-fbdb-4707-a83e-0c933e524b72</TermId>
        </TermInfo>
      </Terms>
    </b73ede9528844b4dac4ca2ed79a068d8>
    <l5218a67820a405eab41420940e22386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Library</TermName>
          <TermId xmlns="http://schemas.microsoft.com/office/infopath/2007/PartnerControls">d293710c-b9b4-473e-a2b8-7f71422713fe</TermId>
        </TermInfo>
      </Terms>
    </l5218a67820a405eab41420940e22386>
    <TaxCatchAll xmlns="02b462e0-950b-4d18-8f56-efe6ec8fd98e">
      <Value>97</Value>
      <Value>1</Value>
      <Value>3</Value>
      <Value>29</Value>
      <Value>35</Value>
    </TaxCatchAll>
    <eDMS_x0020_Library xmlns="1ae40dc8-470f-4dcb-9fe3-b6162fd218fd">Controlled Docs Development </eDMS_x0020_Library>
    <Controlled_x0020_Docs_x0020_Development_x0020__x002d__x0020_Folder_x0020_Delete xmlns="9d4d19cd-0e1a-45fe-8a50-5fce3966a5cb">
      <Url xsi:nil="true"/>
      <Description xsi:nil="true"/>
    </Controlled_x0020_Docs_x0020_Development_x0020__x002d__x0020_Folder_x0020_Delete>
    <V3Comments xmlns="http://schemas.microsoft.com/sharepoint/v3" xsi:nil="true"/>
    <Additional_x0020_Info xmlns="1ae40dc8-470f-4dcb-9fe3-b6162fd218fd" xsi:nil="true"/>
    <c17adc3306e5490dbb62a9b09578c603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Services</TermName>
          <TermId xmlns="http://schemas.microsoft.com/office/infopath/2007/PartnerControls">d5fffb87-c6ef-4149-b9c3-1966aa1009b2</TermId>
        </TermInfo>
      </Terms>
    </c17adc3306e5490dbb62a9b09578c603>
    <lcf76f155ced4ddcb4097134ff3c332f xmlns="9d4d19cd-0e1a-45fe-8a50-5fce3966a5cb">
      <Terms xmlns="http://schemas.microsoft.com/office/infopath/2007/PartnerControls"/>
    </lcf76f155ced4ddcb4097134ff3c332f>
    <i1b3c855753b482e967e07bcf98e63b6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Controlled Documents</TermName>
          <TermId xmlns="http://schemas.microsoft.com/office/infopath/2007/PartnerControls">82ebeb43-8fd8-4a35-a6d0-df45f80574b8</TermId>
        </TermInfo>
      </Terms>
    </i1b3c855753b482e967e07bcf98e63b6>
    <j6438741ad114f2786113428657618e6 xmlns="82dc8473-40ba-4f11-b935-f34260e482d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Development</TermName>
          <TermId xmlns="http://schemas.microsoft.com/office/infopath/2007/PartnerControls">bf0821df-260b-497b-8b91-a535507899e0</TermId>
        </TermInfo>
      </Terms>
    </j6438741ad114f2786113428657618e6>
    <Controlled_x0020_Docs_x0020_Development_x0020__x002d__x0020_Assigned_x0020_To_x0020_Alert xmlns="9d4d19cd-0e1a-45fe-8a50-5fce3966a5cb">
      <Url xsi:nil="true"/>
      <Description xsi:nil="true"/>
    </Controlled_x0020_Docs_x0020_Development_x0020__x002d__x0020_Assigned_x0020_To_x0020_Alert>
    <_dlc_DocId xmlns="02b462e0-950b-4d18-8f56-efe6ec8fd98e">COMMUNITY-912596754-1450</_dlc_DocId>
    <_dlc_DocIdUrl xmlns="02b462e0-950b-4d18-8f56-efe6ec8fd98e">
      <Url>https://nedlands365.sharepoint.com/sites/community/library/_layouts/15/DocIdRedir.aspx?ID=COMMUNITY-912596754-1450</Url>
      <Description>COMMUNITY-912596754-1450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07E2F2-E09B-4EC4-970A-D7A9D8B60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e40dc8-470f-4dcb-9fe3-b6162fd218fd"/>
    <ds:schemaRef ds:uri="a4569545-3f5c-4d76-b5ef-e21c01e673e6"/>
    <ds:schemaRef ds:uri="02b462e0-950b-4d18-8f56-efe6ec8fd98e"/>
    <ds:schemaRef ds:uri="82dc8473-40ba-4f11-b935-f34260e482de"/>
    <ds:schemaRef ds:uri="9d4d19cd-0e1a-45fe-8a50-5fce3966a5cb"/>
    <ds:schemaRef ds:uri="cf4f3a67-8316-4307-af4a-05df82e2b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2DBDAC-9BEE-46EB-9F4E-320916A126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045336-4614-438C-8F3A-C172A3CF742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C9B41CD-0A47-4232-9CEB-7DC3E352B2D1}">
  <ds:schemaRefs>
    <ds:schemaRef ds:uri="http://schemas.microsoft.com/office/2006/metadata/properties"/>
    <ds:schemaRef ds:uri="http://schemas.microsoft.com/office/infopath/2007/PartnerControls"/>
    <ds:schemaRef ds:uri="a4569545-3f5c-4d76-b5ef-e21c01e673e6"/>
    <ds:schemaRef ds:uri="02b462e0-950b-4d18-8f56-efe6ec8fd98e"/>
    <ds:schemaRef ds:uri="1ae40dc8-470f-4dcb-9fe3-b6162fd218fd"/>
    <ds:schemaRef ds:uri="9d4d19cd-0e1a-45fe-8a50-5fce3966a5cb"/>
    <ds:schemaRef ds:uri="http://schemas.microsoft.com/sharepoint/v3"/>
    <ds:schemaRef ds:uri="82dc8473-40ba-4f11-b935-f34260e482de"/>
  </ds:schemaRefs>
</ds:datastoreItem>
</file>

<file path=customXml/itemProps5.xml><?xml version="1.0" encoding="utf-8"?>
<ds:datastoreItem xmlns:ds="http://schemas.openxmlformats.org/officeDocument/2006/customXml" ds:itemID="{0D1B3306-B724-4D95-BF4D-DBA722273D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Teagan Larsen</dc:creator>
  <cp:keywords/>
  <dc:description/>
  <cp:lastModifiedBy>Pieter Quartermaine</cp:lastModifiedBy>
  <cp:revision>20</cp:revision>
  <cp:lastPrinted>2025-12-15T02:05:00Z</cp:lastPrinted>
  <dcterms:created xsi:type="dcterms:W3CDTF">2025-04-04T09:17:00Z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0x010100DBE2AFA49EAD6847BCAE523F8D149C8E00D9B3686412CEAE49A29B802AD6BFD0D9</vt:lpwstr>
  </property>
  <property fmtid="{D5CDD505-2E9C-101B-9397-08002B2CF9AE}" pid="3" name="Entity">
    <vt:lpwstr>1;#City of Nedlands|e1cb6260-fbdb-4707-a83e-0c933e524b72</vt:lpwstr>
  </property>
  <property fmtid="{D5CDD505-2E9C-101B-9397-08002B2CF9AE}" pid="4" name="Activity">
    <vt:lpwstr>29;#Controlled Documents|82ebeb43-8fd8-4a35-a6d0-df45f80574b8</vt:lpwstr>
  </property>
  <property fmtid="{D5CDD505-2E9C-101B-9397-08002B2CF9AE}" pid="5" name="eDMS Site">
    <vt:lpwstr>97;#Library|d293710c-b9b4-473e-a2b8-7f71422713fe</vt:lpwstr>
  </property>
  <property fmtid="{D5CDD505-2E9C-101B-9397-08002B2CF9AE}" pid="6" name="Function">
    <vt:lpwstr>3;#Community Services|d5fffb87-c6ef-4149-b9c3-1966aa1009b2</vt:lpwstr>
  </property>
  <property fmtid="{D5CDD505-2E9C-101B-9397-08002B2CF9AE}" pid="7" name="Subject Matter">
    <vt:lpwstr>35;#Development|bf0821df-260b-497b-8b91-a535507899e0</vt:lpwstr>
  </property>
  <property fmtid="{D5CDD505-2E9C-101B-9397-08002B2CF9AE}" pid="8" name="MediaServiceImageTags">
    <vt:lpwstr/>
  </property>
  <property fmtid="{D5CDD505-2E9C-101B-9397-08002B2CF9AE}" pid="9" name="eDMS_x0020_Site">
    <vt:lpwstr>97;#Library|d293710c-b9b4-473e-a2b8-7f71422713fe</vt:lpwstr>
  </property>
  <property fmtid="{D5CDD505-2E9C-101B-9397-08002B2CF9AE}" pid="10" name="Subject_x0020_Matter">
    <vt:lpwstr>35;#Development|bf0821df-260b-497b-8b91-a535507899e0</vt:lpwstr>
  </property>
  <property fmtid="{D5CDD505-2E9C-101B-9397-08002B2CF9AE}" pid="11" name="_dlc_DocIdItemGuid">
    <vt:lpwstr>df270ab6-c147-4685-ab9a-01cd013cf220</vt:lpwstr>
  </property>
</Properties>
</file>