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29D6" w14:textId="49D9DF48" w:rsidR="009269EB" w:rsidRPr="00274960" w:rsidRDefault="00274960" w:rsidP="00274960">
      <w:pPr>
        <w:rPr>
          <w:rFonts w:ascii="Arial" w:hAnsi="Arial" w:cs="Arial"/>
          <w:color w:val="000000" w:themeColor="text1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>Applicants must ensure their project takes place after the funding round closes, so that, if deemed eligible, funding can be provided prior to the project’s commencement.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="002B61D0">
        <w:rPr>
          <w:rFonts w:ascii="Arial" w:hAnsi="Arial" w:cs="Arial"/>
          <w:sz w:val="24"/>
          <w:szCs w:val="24"/>
        </w:rPr>
        <w:t xml:space="preserve">Please email to </w:t>
      </w:r>
      <w:hyperlink r:id="rId12" w:history="1">
        <w:r w:rsidR="002B61D0" w:rsidRPr="009A5E5C">
          <w:rPr>
            <w:rStyle w:val="Hyperlink"/>
            <w:rFonts w:ascii="Arial" w:hAnsi="Arial" w:cs="Arial"/>
            <w:sz w:val="24"/>
            <w:szCs w:val="24"/>
          </w:rPr>
          <w:t>commdev@nedlands.wa.gov.au</w:t>
        </w:r>
      </w:hyperlink>
      <w:r w:rsidR="002B61D0">
        <w:rPr>
          <w:rFonts w:ascii="Arial" w:hAnsi="Arial" w:cs="Arial"/>
          <w:sz w:val="24"/>
          <w:szCs w:val="24"/>
        </w:rPr>
        <w:t>.</w:t>
      </w:r>
      <w:r w:rsidR="00665366">
        <w:rPr>
          <w:rFonts w:ascii="Arial" w:hAnsi="Arial" w:cs="Arial"/>
          <w:sz w:val="24"/>
          <w:szCs w:val="24"/>
        </w:rPr>
        <w:t xml:space="preserve"> </w:t>
      </w:r>
      <w:r w:rsidR="009269EB" w:rsidRPr="00BB0283">
        <w:rPr>
          <w:rFonts w:ascii="Arial" w:hAnsi="Arial" w:cs="Arial"/>
          <w:sz w:val="24"/>
          <w:szCs w:val="24"/>
        </w:rPr>
        <w:t xml:space="preserve">Applicants are </w:t>
      </w:r>
      <w:r w:rsidR="000E150D" w:rsidRPr="00BB0283">
        <w:rPr>
          <w:rFonts w:ascii="Arial" w:hAnsi="Arial" w:cs="Arial"/>
          <w:sz w:val="24"/>
          <w:szCs w:val="24"/>
        </w:rPr>
        <w:t>required</w:t>
      </w:r>
      <w:r w:rsidR="00804B3E">
        <w:rPr>
          <w:rFonts w:ascii="Arial" w:hAnsi="Arial" w:cs="Arial"/>
          <w:sz w:val="24"/>
          <w:szCs w:val="24"/>
        </w:rPr>
        <w:t xml:space="preserve"> to complete this </w:t>
      </w:r>
      <w:r w:rsidR="009269EB" w:rsidRPr="00BB0283">
        <w:rPr>
          <w:rFonts w:ascii="Arial" w:hAnsi="Arial" w:cs="Arial"/>
          <w:sz w:val="24"/>
          <w:szCs w:val="24"/>
        </w:rPr>
        <w:t xml:space="preserve">application </w:t>
      </w:r>
      <w:r w:rsidR="00804B3E">
        <w:rPr>
          <w:rFonts w:ascii="Arial" w:hAnsi="Arial" w:cs="Arial"/>
          <w:sz w:val="24"/>
          <w:szCs w:val="24"/>
        </w:rPr>
        <w:t xml:space="preserve">form </w:t>
      </w:r>
      <w:r w:rsidR="009269EB" w:rsidRPr="00BB0283">
        <w:rPr>
          <w:rFonts w:ascii="Arial" w:hAnsi="Arial" w:cs="Arial"/>
          <w:sz w:val="24"/>
          <w:szCs w:val="24"/>
        </w:rPr>
        <w:t>themselves.</w:t>
      </w:r>
      <w:r w:rsidR="00E54321">
        <w:rPr>
          <w:rFonts w:ascii="Arial" w:hAnsi="Arial" w:cs="Arial"/>
          <w:sz w:val="24"/>
          <w:szCs w:val="24"/>
        </w:rPr>
        <w:t xml:space="preserve"> </w:t>
      </w:r>
    </w:p>
    <w:p w14:paraId="33D400A2" w14:textId="77777777" w:rsidR="009269EB" w:rsidRPr="00BB0283" w:rsidRDefault="009269EB" w:rsidP="009269EB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33D400A3" w14:textId="77777777" w:rsidR="009269EB" w:rsidRPr="00BB0283" w:rsidRDefault="009269EB" w:rsidP="009269EB">
      <w:pPr>
        <w:spacing w:after="0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Is the applicant completing this form? 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="002066CE" w:rsidRPr="00BB0283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B0283">
        <w:rPr>
          <w:rFonts w:ascii="Arial" w:hAnsi="Arial" w:cs="Arial"/>
          <w:sz w:val="24"/>
          <w:szCs w:val="24"/>
        </w:rPr>
        <w:instrText xml:space="preserve"> FORMCHECKBOX </w:instrText>
      </w:r>
      <w:r w:rsidR="002066CE" w:rsidRPr="00BB0283">
        <w:rPr>
          <w:rFonts w:ascii="Arial" w:hAnsi="Arial" w:cs="Arial"/>
          <w:sz w:val="24"/>
          <w:szCs w:val="24"/>
        </w:rPr>
      </w:r>
      <w:r w:rsidR="002066CE" w:rsidRPr="00BB0283">
        <w:rPr>
          <w:rFonts w:ascii="Arial" w:hAnsi="Arial" w:cs="Arial"/>
          <w:sz w:val="24"/>
          <w:szCs w:val="24"/>
        </w:rPr>
        <w:fldChar w:fldCharType="separate"/>
      </w:r>
      <w:r w:rsidR="002066CE" w:rsidRPr="00BB0283">
        <w:rPr>
          <w:rFonts w:ascii="Arial" w:hAnsi="Arial" w:cs="Arial"/>
          <w:sz w:val="24"/>
          <w:szCs w:val="24"/>
        </w:rPr>
        <w:fldChar w:fldCharType="end"/>
      </w:r>
      <w:r w:rsidRPr="00BB0283">
        <w:rPr>
          <w:rFonts w:ascii="Arial" w:hAnsi="Arial" w:cs="Arial"/>
          <w:sz w:val="24"/>
          <w:szCs w:val="24"/>
        </w:rPr>
        <w:t xml:space="preserve"> Yes </w:t>
      </w:r>
      <w:r w:rsidRPr="00BB0283">
        <w:rPr>
          <w:rFonts w:ascii="Arial" w:hAnsi="Arial" w:cs="Arial"/>
          <w:sz w:val="24"/>
          <w:szCs w:val="24"/>
        </w:rPr>
        <w:tab/>
      </w:r>
      <w:r w:rsidR="002066CE" w:rsidRPr="00BB0283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B0283">
        <w:rPr>
          <w:rFonts w:ascii="Arial" w:hAnsi="Arial" w:cs="Arial"/>
          <w:sz w:val="24"/>
          <w:szCs w:val="24"/>
        </w:rPr>
        <w:instrText xml:space="preserve"> FORMCHECKBOX </w:instrText>
      </w:r>
      <w:r w:rsidR="002066CE" w:rsidRPr="00BB0283">
        <w:rPr>
          <w:rFonts w:ascii="Arial" w:hAnsi="Arial" w:cs="Arial"/>
          <w:sz w:val="24"/>
          <w:szCs w:val="24"/>
        </w:rPr>
      </w:r>
      <w:r w:rsidR="002066CE" w:rsidRPr="00BB0283">
        <w:rPr>
          <w:rFonts w:ascii="Arial" w:hAnsi="Arial" w:cs="Arial"/>
          <w:sz w:val="24"/>
          <w:szCs w:val="24"/>
        </w:rPr>
        <w:fldChar w:fldCharType="separate"/>
      </w:r>
      <w:r w:rsidR="002066CE" w:rsidRPr="00BB0283">
        <w:rPr>
          <w:rFonts w:ascii="Arial" w:hAnsi="Arial" w:cs="Arial"/>
          <w:sz w:val="24"/>
          <w:szCs w:val="24"/>
        </w:rPr>
        <w:fldChar w:fldCharType="end"/>
      </w:r>
      <w:r w:rsidRPr="00BB0283">
        <w:rPr>
          <w:rFonts w:ascii="Arial" w:hAnsi="Arial" w:cs="Arial"/>
          <w:sz w:val="24"/>
          <w:szCs w:val="24"/>
        </w:rPr>
        <w:t xml:space="preserve"> No </w:t>
      </w:r>
    </w:p>
    <w:p w14:paraId="33D400A4" w14:textId="77777777" w:rsidR="009269EB" w:rsidRPr="00BB0283" w:rsidRDefault="009269EB" w:rsidP="009269EB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Have you received a grant from this fund before? 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="000E150D" w:rsidRPr="00BB0283">
        <w:rPr>
          <w:rFonts w:ascii="Arial" w:hAnsi="Arial" w:cs="Arial"/>
          <w:sz w:val="24"/>
          <w:szCs w:val="24"/>
        </w:rPr>
        <w:tab/>
      </w:r>
      <w:r w:rsidR="000E150D" w:rsidRPr="00BB0283">
        <w:rPr>
          <w:rFonts w:ascii="Arial" w:hAnsi="Arial" w:cs="Arial"/>
          <w:sz w:val="24"/>
          <w:szCs w:val="24"/>
        </w:rPr>
        <w:tab/>
      </w:r>
      <w:r w:rsidR="002066CE" w:rsidRPr="00BB0283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B0283">
        <w:rPr>
          <w:rFonts w:ascii="Arial" w:hAnsi="Arial" w:cs="Arial"/>
          <w:sz w:val="24"/>
          <w:szCs w:val="24"/>
        </w:rPr>
        <w:instrText xml:space="preserve"> FORMCHECKBOX </w:instrText>
      </w:r>
      <w:r w:rsidR="002066CE" w:rsidRPr="00BB0283">
        <w:rPr>
          <w:rFonts w:ascii="Arial" w:hAnsi="Arial" w:cs="Arial"/>
          <w:sz w:val="24"/>
          <w:szCs w:val="24"/>
        </w:rPr>
      </w:r>
      <w:r w:rsidR="002066CE" w:rsidRPr="00BB0283">
        <w:rPr>
          <w:rFonts w:ascii="Arial" w:hAnsi="Arial" w:cs="Arial"/>
          <w:sz w:val="24"/>
          <w:szCs w:val="24"/>
        </w:rPr>
        <w:fldChar w:fldCharType="separate"/>
      </w:r>
      <w:r w:rsidR="002066CE" w:rsidRPr="00BB0283">
        <w:rPr>
          <w:rFonts w:ascii="Arial" w:hAnsi="Arial" w:cs="Arial"/>
          <w:sz w:val="24"/>
          <w:szCs w:val="24"/>
        </w:rPr>
        <w:fldChar w:fldCharType="end"/>
      </w:r>
      <w:r w:rsidRPr="00BB0283">
        <w:rPr>
          <w:rFonts w:ascii="Arial" w:hAnsi="Arial" w:cs="Arial"/>
          <w:sz w:val="24"/>
          <w:szCs w:val="24"/>
        </w:rPr>
        <w:t xml:space="preserve"> Yes </w:t>
      </w:r>
      <w:r w:rsidRPr="00BB0283">
        <w:rPr>
          <w:rFonts w:ascii="Arial" w:hAnsi="Arial" w:cs="Arial"/>
          <w:sz w:val="24"/>
          <w:szCs w:val="24"/>
        </w:rPr>
        <w:tab/>
      </w:r>
      <w:r w:rsidR="002066CE" w:rsidRPr="00BB0283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B0283">
        <w:rPr>
          <w:rFonts w:ascii="Arial" w:hAnsi="Arial" w:cs="Arial"/>
          <w:sz w:val="24"/>
          <w:szCs w:val="24"/>
        </w:rPr>
        <w:instrText xml:space="preserve"> FORMCHECKBOX </w:instrText>
      </w:r>
      <w:r w:rsidR="002066CE" w:rsidRPr="00BB0283">
        <w:rPr>
          <w:rFonts w:ascii="Arial" w:hAnsi="Arial" w:cs="Arial"/>
          <w:sz w:val="24"/>
          <w:szCs w:val="24"/>
        </w:rPr>
      </w:r>
      <w:r w:rsidR="002066CE" w:rsidRPr="00BB0283">
        <w:rPr>
          <w:rFonts w:ascii="Arial" w:hAnsi="Arial" w:cs="Arial"/>
          <w:sz w:val="24"/>
          <w:szCs w:val="24"/>
        </w:rPr>
        <w:fldChar w:fldCharType="separate"/>
      </w:r>
      <w:r w:rsidR="002066CE" w:rsidRPr="00BB0283">
        <w:rPr>
          <w:rFonts w:ascii="Arial" w:hAnsi="Arial" w:cs="Arial"/>
          <w:sz w:val="24"/>
          <w:szCs w:val="24"/>
        </w:rPr>
        <w:fldChar w:fldCharType="end"/>
      </w:r>
      <w:r w:rsidRPr="00BB0283">
        <w:rPr>
          <w:rFonts w:ascii="Arial" w:hAnsi="Arial" w:cs="Arial"/>
          <w:sz w:val="24"/>
          <w:szCs w:val="24"/>
        </w:rPr>
        <w:t xml:space="preserve"> No </w:t>
      </w:r>
    </w:p>
    <w:p w14:paraId="33D400A5" w14:textId="77777777" w:rsidR="009269EB" w:rsidRDefault="009269EB" w:rsidP="009269EB">
      <w:p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If yes, when was the grant received? </w:t>
      </w:r>
      <w:r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>_________________</w:t>
      </w:r>
    </w:p>
    <w:p w14:paraId="0BA13C39" w14:textId="487EF315" w:rsidR="00140755" w:rsidRPr="00367086" w:rsidRDefault="00140755" w:rsidP="00140755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67086">
        <w:rPr>
          <w:rFonts w:ascii="Arial" w:hAnsi="Arial" w:cs="Arial"/>
          <w:color w:val="000000" w:themeColor="text1"/>
          <w:sz w:val="24"/>
          <w:szCs w:val="24"/>
        </w:rPr>
        <w:t>Applicants are not eligible for a grant if you have received funding from the City of Nedlands Youth Grant Program in the last 24 months.</w:t>
      </w:r>
    </w:p>
    <w:p w14:paraId="33D400A6" w14:textId="77777777" w:rsidR="009269EB" w:rsidRPr="00BB0283" w:rsidRDefault="009269EB" w:rsidP="009269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D400A7" w14:textId="77777777" w:rsidR="009269EB" w:rsidRPr="00BB0283" w:rsidRDefault="009269EB" w:rsidP="00804B3E">
      <w:pPr>
        <w:tabs>
          <w:tab w:val="center" w:pos="5310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0283">
        <w:rPr>
          <w:rFonts w:ascii="Arial" w:hAnsi="Arial" w:cs="Arial"/>
          <w:b/>
          <w:sz w:val="24"/>
          <w:szCs w:val="24"/>
        </w:rPr>
        <w:t>Applicant details</w:t>
      </w:r>
    </w:p>
    <w:p w14:paraId="33D400A8" w14:textId="77777777" w:rsidR="009269EB" w:rsidRPr="00BB0283" w:rsidRDefault="005E504A" w:rsidP="005E504A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Name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="009269EB" w:rsidRPr="00BB0283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33D400A9" w14:textId="77777777" w:rsidR="009269EB" w:rsidRPr="00BB0283" w:rsidRDefault="009269EB" w:rsidP="005E504A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Street address</w:t>
      </w:r>
      <w:r w:rsidRPr="00BB0283">
        <w:rPr>
          <w:rFonts w:ascii="Arial" w:hAnsi="Arial" w:cs="Arial"/>
          <w:sz w:val="24"/>
          <w:szCs w:val="24"/>
        </w:rPr>
        <w:tab/>
        <w:t>_________________________________________________________</w:t>
      </w:r>
      <w:r w:rsidR="005E504A" w:rsidRPr="00BB0283">
        <w:rPr>
          <w:rFonts w:ascii="Arial" w:hAnsi="Arial" w:cs="Arial"/>
          <w:sz w:val="24"/>
          <w:szCs w:val="24"/>
        </w:rPr>
        <w:t>_____</w:t>
      </w:r>
    </w:p>
    <w:p w14:paraId="33D400AA" w14:textId="77777777" w:rsidR="009269EB" w:rsidRPr="00BB0283" w:rsidRDefault="005E504A" w:rsidP="005E504A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Email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</w:t>
      </w:r>
      <w:r w:rsidR="009269EB" w:rsidRPr="00BB0283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33D400AB" w14:textId="77777777" w:rsidR="009269EB" w:rsidRPr="00BB0283" w:rsidRDefault="009269EB" w:rsidP="005E504A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Telephone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____________________</w:t>
      </w:r>
    </w:p>
    <w:p w14:paraId="33D400AC" w14:textId="77777777" w:rsidR="009269EB" w:rsidRPr="00BB0283" w:rsidRDefault="009269EB" w:rsidP="005E504A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Mobile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____________________</w:t>
      </w:r>
    </w:p>
    <w:p w14:paraId="33D400AD" w14:textId="77777777" w:rsidR="009269EB" w:rsidRPr="00BB0283" w:rsidRDefault="009269EB" w:rsidP="005E504A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Date of birth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____________________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>Age</w:t>
      </w:r>
      <w:r w:rsidRPr="00BB0283">
        <w:rPr>
          <w:rFonts w:ascii="Arial" w:hAnsi="Arial" w:cs="Arial"/>
          <w:sz w:val="24"/>
          <w:szCs w:val="24"/>
        </w:rPr>
        <w:tab/>
        <w:t>_____________</w:t>
      </w:r>
    </w:p>
    <w:p w14:paraId="33D400AE" w14:textId="4657BC46" w:rsidR="000E150D" w:rsidRPr="00BB0283" w:rsidRDefault="00274960" w:rsidP="005E504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</w:p>
    <w:p w14:paraId="33D400AF" w14:textId="77777777" w:rsidR="009269EB" w:rsidRPr="00BB0283" w:rsidRDefault="009269EB" w:rsidP="005E504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B0283">
        <w:rPr>
          <w:rFonts w:ascii="Arial" w:hAnsi="Arial" w:cs="Arial"/>
          <w:b/>
          <w:sz w:val="24"/>
          <w:szCs w:val="24"/>
        </w:rPr>
        <w:t>Project information</w:t>
      </w:r>
    </w:p>
    <w:p w14:paraId="33D400B0" w14:textId="77777777" w:rsidR="009269EB" w:rsidRPr="00BB0283" w:rsidRDefault="005E504A" w:rsidP="005E504A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Title of project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</w:t>
      </w:r>
      <w:r w:rsidR="009269EB" w:rsidRPr="00BB0283">
        <w:rPr>
          <w:rFonts w:ascii="Arial" w:hAnsi="Arial" w:cs="Arial"/>
          <w:sz w:val="24"/>
          <w:szCs w:val="24"/>
        </w:rPr>
        <w:t>________________________________________</w:t>
      </w:r>
    </w:p>
    <w:p w14:paraId="33D400B1" w14:textId="77777777" w:rsidR="009269EB" w:rsidRPr="00BB0283" w:rsidRDefault="009269EB" w:rsidP="005E504A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Organisation or group you are part of</w:t>
      </w:r>
      <w:r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  <w:t>___</w:t>
      </w:r>
      <w:r w:rsidRPr="00BB0283">
        <w:rPr>
          <w:rFonts w:ascii="Arial" w:hAnsi="Arial" w:cs="Arial"/>
          <w:sz w:val="24"/>
          <w:szCs w:val="24"/>
        </w:rPr>
        <w:t>______________________________________</w:t>
      </w:r>
    </w:p>
    <w:p w14:paraId="33D400B2" w14:textId="77777777" w:rsidR="009269EB" w:rsidRPr="00BB0283" w:rsidRDefault="009269EB" w:rsidP="005E504A">
      <w:pPr>
        <w:ind w:left="426" w:hanging="426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Organisation or group running the project</w:t>
      </w:r>
      <w:r w:rsidRPr="00BB0283">
        <w:rPr>
          <w:rFonts w:ascii="Arial" w:hAnsi="Arial" w:cs="Arial"/>
          <w:sz w:val="24"/>
          <w:szCs w:val="24"/>
        </w:rPr>
        <w:tab/>
        <w:t>_____</w:t>
      </w:r>
      <w:r w:rsidR="005E504A" w:rsidRPr="00BB0283">
        <w:rPr>
          <w:rFonts w:ascii="Arial" w:hAnsi="Arial" w:cs="Arial"/>
          <w:sz w:val="24"/>
          <w:szCs w:val="24"/>
        </w:rPr>
        <w:t>_____</w:t>
      </w:r>
      <w:r w:rsidRPr="00BB0283">
        <w:rPr>
          <w:rFonts w:ascii="Arial" w:hAnsi="Arial" w:cs="Arial"/>
          <w:sz w:val="24"/>
          <w:szCs w:val="24"/>
        </w:rPr>
        <w:t>_______________________________</w:t>
      </w:r>
    </w:p>
    <w:p w14:paraId="33D400B3" w14:textId="77777777" w:rsidR="009269EB" w:rsidRPr="00BB0283" w:rsidRDefault="009269EB" w:rsidP="005E504A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Where is the project being held?</w:t>
      </w:r>
      <w:r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  <w:t>__</w:t>
      </w:r>
      <w:r w:rsidRPr="00BB0283">
        <w:rPr>
          <w:rFonts w:ascii="Arial" w:hAnsi="Arial" w:cs="Arial"/>
          <w:sz w:val="24"/>
          <w:szCs w:val="24"/>
        </w:rPr>
        <w:t>_______________________________________</w:t>
      </w:r>
    </w:p>
    <w:p w14:paraId="33D400B4" w14:textId="77777777" w:rsidR="000E150D" w:rsidRPr="00BB0283" w:rsidRDefault="000E150D" w:rsidP="009269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D400B5" w14:textId="77777777" w:rsidR="000E150D" w:rsidRPr="00BB0283" w:rsidRDefault="000E150D" w:rsidP="009269E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3D400B6" w14:textId="77777777" w:rsidR="009269EB" w:rsidRPr="00BB0283" w:rsidRDefault="009269EB" w:rsidP="009269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B0283">
        <w:rPr>
          <w:rFonts w:ascii="Arial" w:hAnsi="Arial" w:cs="Arial"/>
          <w:b/>
          <w:sz w:val="24"/>
          <w:szCs w:val="24"/>
        </w:rPr>
        <w:t>Project timeline</w:t>
      </w:r>
    </w:p>
    <w:p w14:paraId="33D400B7" w14:textId="77777777" w:rsidR="009269EB" w:rsidRPr="00BB0283" w:rsidRDefault="009269EB" w:rsidP="009269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Commencement date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____________________</w:t>
      </w:r>
    </w:p>
    <w:p w14:paraId="33D400B8" w14:textId="77777777" w:rsidR="009269EB" w:rsidRPr="00BB0283" w:rsidRDefault="009269EB" w:rsidP="009269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Completion date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="005E504A"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>____________________</w:t>
      </w:r>
    </w:p>
    <w:p w14:paraId="10F84DD3" w14:textId="7130B02A" w:rsidR="00A37A2E" w:rsidRPr="00A37A2E" w:rsidRDefault="005E504A" w:rsidP="0027496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Other important dates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="009269EB" w:rsidRPr="00BB0283">
        <w:rPr>
          <w:rFonts w:ascii="Arial" w:hAnsi="Arial" w:cs="Arial"/>
          <w:sz w:val="24"/>
          <w:szCs w:val="24"/>
        </w:rPr>
        <w:t>___________________________________________________</w:t>
      </w:r>
    </w:p>
    <w:p w14:paraId="7221F604" w14:textId="77777777" w:rsidR="009A09C6" w:rsidRDefault="009A09C6" w:rsidP="00CB470A">
      <w:pPr>
        <w:rPr>
          <w:rFonts w:ascii="Arial" w:hAnsi="Arial" w:cs="Arial"/>
          <w:sz w:val="24"/>
          <w:szCs w:val="24"/>
        </w:rPr>
      </w:pPr>
    </w:p>
    <w:p w14:paraId="2B710CA9" w14:textId="77777777" w:rsidR="009A09C6" w:rsidRDefault="009A09C6" w:rsidP="00CB470A">
      <w:pPr>
        <w:rPr>
          <w:rFonts w:ascii="Arial" w:hAnsi="Arial" w:cs="Arial"/>
          <w:sz w:val="24"/>
          <w:szCs w:val="24"/>
        </w:rPr>
      </w:pPr>
    </w:p>
    <w:p w14:paraId="33D400BA" w14:textId="1BE7ECB8" w:rsidR="009269EB" w:rsidRPr="00BB0283" w:rsidRDefault="009269EB" w:rsidP="00CB470A">
      <w:pPr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lastRenderedPageBreak/>
        <w:t>Please provide a detailed description of the project.</w:t>
      </w:r>
    </w:p>
    <w:p w14:paraId="33D400BB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D400BD" w14:textId="77777777" w:rsidR="005E504A" w:rsidRPr="00BB0283" w:rsidRDefault="005E504A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D400BE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How will this project allow you to </w:t>
      </w:r>
      <w:r w:rsidR="009319B5">
        <w:rPr>
          <w:rFonts w:ascii="Arial" w:hAnsi="Arial" w:cs="Arial"/>
          <w:sz w:val="24"/>
          <w:szCs w:val="24"/>
        </w:rPr>
        <w:t xml:space="preserve">be </w:t>
      </w:r>
      <w:r w:rsidRPr="00BB0283">
        <w:rPr>
          <w:rFonts w:ascii="Arial" w:hAnsi="Arial" w:cs="Arial"/>
          <w:sz w:val="24"/>
          <w:szCs w:val="24"/>
        </w:rPr>
        <w:t>involve</w:t>
      </w:r>
      <w:r w:rsidR="009319B5">
        <w:rPr>
          <w:rFonts w:ascii="Arial" w:hAnsi="Arial" w:cs="Arial"/>
          <w:sz w:val="24"/>
          <w:szCs w:val="24"/>
        </w:rPr>
        <w:t>d with</w:t>
      </w:r>
      <w:r w:rsidRPr="00BB0283">
        <w:rPr>
          <w:rFonts w:ascii="Arial" w:hAnsi="Arial" w:cs="Arial"/>
          <w:sz w:val="24"/>
          <w:szCs w:val="24"/>
        </w:rPr>
        <w:t xml:space="preserve"> and give back to your local community?</w:t>
      </w:r>
    </w:p>
    <w:p w14:paraId="7FE37863" w14:textId="2B1D570E" w:rsidR="00DD0523" w:rsidRPr="00DD0523" w:rsidRDefault="00DD0523" w:rsidP="00DD0523">
      <w:pPr>
        <w:spacing w:line="360" w:lineRule="auto"/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D400C0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7AEBD5" w14:textId="7B41C25C" w:rsidR="00140755" w:rsidRPr="009636A0" w:rsidRDefault="00140755" w:rsidP="00140755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 xml:space="preserve">How </w:t>
      </w:r>
      <w:r w:rsidR="00B34A48" w:rsidRPr="009636A0">
        <w:rPr>
          <w:rFonts w:ascii="Arial" w:hAnsi="Arial" w:cs="Arial"/>
          <w:color w:val="000000" w:themeColor="text1"/>
          <w:sz w:val="24"/>
          <w:szCs w:val="24"/>
        </w:rPr>
        <w:t xml:space="preserve">does </w:t>
      </w:r>
      <w:r w:rsidRPr="009636A0">
        <w:rPr>
          <w:rFonts w:ascii="Arial" w:hAnsi="Arial" w:cs="Arial"/>
          <w:color w:val="000000" w:themeColor="text1"/>
          <w:sz w:val="24"/>
          <w:szCs w:val="24"/>
        </w:rPr>
        <w:t>this project aligns with the City of Nedlands Community Strategies (</w:t>
      </w:r>
      <w:hyperlink r:id="rId13" w:history="1">
        <w:r w:rsidRPr="009636A0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Reconciliation Action Plan</w:t>
        </w:r>
      </w:hyperlink>
      <w:r w:rsidRPr="009636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14" w:history="1">
        <w:r w:rsidRPr="009636A0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Disability Access and Inclusion Plan</w:t>
        </w:r>
      </w:hyperlink>
      <w:r w:rsidRPr="009636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15" w:history="1">
        <w:r w:rsidRPr="009636A0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Volunteering</w:t>
        </w:r>
      </w:hyperlink>
      <w:r w:rsidRPr="009636A0">
        <w:rPr>
          <w:rFonts w:ascii="Arial" w:hAnsi="Arial" w:cs="Arial"/>
          <w:color w:val="000000" w:themeColor="text1"/>
          <w:sz w:val="24"/>
          <w:szCs w:val="24"/>
        </w:rPr>
        <w:t xml:space="preserve"> and Arts):</w:t>
      </w:r>
    </w:p>
    <w:p w14:paraId="527858C6" w14:textId="3B28DE13" w:rsidR="009D3100" w:rsidRPr="009636A0" w:rsidRDefault="009D3100" w:rsidP="00E92B98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36A0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4E3A8D" w14:textId="77777777" w:rsidR="009D3100" w:rsidRDefault="009D3100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D400C1" w14:textId="6DF28110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What fundraising activities are being undertaking to contribute to the project?</w:t>
      </w:r>
    </w:p>
    <w:p w14:paraId="33D400C2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D400C3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D400C4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Additional information </w:t>
      </w:r>
      <w:r w:rsidR="005E504A" w:rsidRPr="00BB0283">
        <w:rPr>
          <w:rFonts w:ascii="Arial" w:hAnsi="Arial" w:cs="Arial"/>
          <w:sz w:val="24"/>
          <w:szCs w:val="24"/>
        </w:rPr>
        <w:t>(other a</w:t>
      </w:r>
      <w:r w:rsidRPr="00BB0283">
        <w:rPr>
          <w:rFonts w:ascii="Arial" w:hAnsi="Arial" w:cs="Arial"/>
          <w:sz w:val="24"/>
          <w:szCs w:val="24"/>
        </w:rPr>
        <w:t>chievements or special circumstances</w:t>
      </w:r>
      <w:r w:rsidR="005E504A" w:rsidRPr="00BB0283">
        <w:rPr>
          <w:rFonts w:ascii="Arial" w:hAnsi="Arial" w:cs="Arial"/>
          <w:sz w:val="24"/>
          <w:szCs w:val="24"/>
        </w:rPr>
        <w:t>)</w:t>
      </w:r>
    </w:p>
    <w:p w14:paraId="33D400C5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D400C6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5C712D8" w14:textId="77777777" w:rsidR="00DD0523" w:rsidRDefault="00DD0523" w:rsidP="00E92B9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3AFF4EF" w14:textId="77777777" w:rsidR="00140755" w:rsidRDefault="00140755" w:rsidP="00E92B9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3D400C7" w14:textId="29DC4E2E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B0283">
        <w:rPr>
          <w:rFonts w:ascii="Arial" w:hAnsi="Arial" w:cs="Arial"/>
          <w:b/>
          <w:sz w:val="24"/>
          <w:szCs w:val="24"/>
        </w:rPr>
        <w:lastRenderedPageBreak/>
        <w:t>Publicity</w:t>
      </w:r>
    </w:p>
    <w:p w14:paraId="33D400C8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How will you be promoting the project to the community?</w:t>
      </w:r>
    </w:p>
    <w:p w14:paraId="33D400C9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D400CA" w14:textId="77777777" w:rsidR="009269EB" w:rsidRPr="00BB0283" w:rsidRDefault="009269EB" w:rsidP="00E92B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CD6E9D" w14:textId="60CE6AFE" w:rsidR="00A37A2E" w:rsidRDefault="009269EB" w:rsidP="00BB02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 xml:space="preserve">How will you acknowledge the </w:t>
      </w:r>
      <w:r w:rsidR="00911094" w:rsidRPr="00BB0283">
        <w:rPr>
          <w:rFonts w:ascii="Arial" w:hAnsi="Arial" w:cs="Arial"/>
          <w:sz w:val="24"/>
          <w:szCs w:val="24"/>
        </w:rPr>
        <w:t xml:space="preserve">support of the </w:t>
      </w:r>
      <w:r w:rsidRPr="00BB0283">
        <w:rPr>
          <w:rFonts w:ascii="Arial" w:hAnsi="Arial" w:cs="Arial"/>
          <w:sz w:val="24"/>
          <w:szCs w:val="24"/>
        </w:rPr>
        <w:t>City of Nedlands for your project or activity?</w:t>
      </w:r>
    </w:p>
    <w:p w14:paraId="1D41C757" w14:textId="30F60DF9" w:rsidR="00A37A2E" w:rsidRDefault="00A37A2E" w:rsidP="00BB02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5984D534" w14:textId="77777777" w:rsidR="00A37A2E" w:rsidRPr="00BB0283" w:rsidRDefault="00A37A2E" w:rsidP="00BB028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D400CE" w14:textId="3FA37DC8" w:rsidR="009269EB" w:rsidRPr="00BB0283" w:rsidRDefault="009269EB" w:rsidP="0029536E">
      <w:pPr>
        <w:spacing w:line="360" w:lineRule="auto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b/>
          <w:sz w:val="24"/>
          <w:szCs w:val="24"/>
        </w:rPr>
        <w:t xml:space="preserve">Budget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49"/>
        <w:gridCol w:w="1553"/>
      </w:tblGrid>
      <w:tr w:rsidR="009269EB" w:rsidRPr="00BB0283" w14:paraId="33D400D2" w14:textId="77777777" w:rsidTr="0029536E">
        <w:tc>
          <w:tcPr>
            <w:tcW w:w="8949" w:type="dxa"/>
          </w:tcPr>
          <w:p w14:paraId="33D400CF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0283">
              <w:rPr>
                <w:rFonts w:ascii="Arial" w:hAnsi="Arial" w:cs="Arial"/>
                <w:b/>
                <w:sz w:val="24"/>
                <w:szCs w:val="24"/>
              </w:rPr>
              <w:t>Income</w:t>
            </w:r>
          </w:p>
          <w:p w14:paraId="40AA2749" w14:textId="77777777" w:rsidR="009269EB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283">
              <w:rPr>
                <w:rFonts w:ascii="Arial" w:hAnsi="Arial" w:cs="Arial"/>
                <w:sz w:val="24"/>
                <w:szCs w:val="24"/>
              </w:rPr>
              <w:t>Sponsorship, own contribution, other funding</w:t>
            </w:r>
          </w:p>
          <w:p w14:paraId="33D400D0" w14:textId="772AAD17" w:rsidR="00311C55" w:rsidRPr="00311C55" w:rsidRDefault="00311C55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1C55">
              <w:rPr>
                <w:rFonts w:ascii="Arial" w:hAnsi="Arial" w:cs="Arial"/>
                <w:sz w:val="24"/>
                <w:szCs w:val="24"/>
              </w:rPr>
              <w:t>Applicants are required to provide matching funds equivalent to the amount requested from the City</w:t>
            </w:r>
          </w:p>
        </w:tc>
        <w:tc>
          <w:tcPr>
            <w:tcW w:w="1553" w:type="dxa"/>
          </w:tcPr>
          <w:p w14:paraId="33D400D1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0283">
              <w:rPr>
                <w:rFonts w:ascii="Arial" w:hAnsi="Arial" w:cs="Arial"/>
                <w:b/>
                <w:sz w:val="24"/>
                <w:szCs w:val="24"/>
              </w:rPr>
              <w:t>Amount</w:t>
            </w:r>
          </w:p>
        </w:tc>
      </w:tr>
      <w:tr w:rsidR="009269EB" w:rsidRPr="00BB0283" w14:paraId="33D400D5" w14:textId="77777777" w:rsidTr="0029536E">
        <w:tc>
          <w:tcPr>
            <w:tcW w:w="8949" w:type="dxa"/>
          </w:tcPr>
          <w:p w14:paraId="33D400D3" w14:textId="18CCBE59" w:rsidR="009269EB" w:rsidRPr="00BB0283" w:rsidRDefault="00AA0577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 of Nedlands Youth Grant</w:t>
            </w:r>
          </w:p>
        </w:tc>
        <w:tc>
          <w:tcPr>
            <w:tcW w:w="1553" w:type="dxa"/>
          </w:tcPr>
          <w:p w14:paraId="33D400D4" w14:textId="10DD6F66" w:rsidR="009269EB" w:rsidRPr="00BB0283" w:rsidRDefault="004E023C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$250</w:t>
            </w:r>
          </w:p>
        </w:tc>
      </w:tr>
      <w:tr w:rsidR="009269EB" w:rsidRPr="00BB0283" w14:paraId="33D400D8" w14:textId="77777777" w:rsidTr="0029536E">
        <w:tc>
          <w:tcPr>
            <w:tcW w:w="8949" w:type="dxa"/>
          </w:tcPr>
          <w:p w14:paraId="33D400D6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3D400D7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0DB" w14:textId="77777777" w:rsidTr="0029536E">
        <w:tc>
          <w:tcPr>
            <w:tcW w:w="8949" w:type="dxa"/>
          </w:tcPr>
          <w:p w14:paraId="33D400D9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3D400DA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0DE" w14:textId="77777777" w:rsidTr="0029536E">
        <w:tc>
          <w:tcPr>
            <w:tcW w:w="8949" w:type="dxa"/>
          </w:tcPr>
          <w:p w14:paraId="33D400DC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3D400DD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0E1" w14:textId="77777777" w:rsidTr="0029536E">
        <w:tc>
          <w:tcPr>
            <w:tcW w:w="8949" w:type="dxa"/>
          </w:tcPr>
          <w:p w14:paraId="33D400DF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3D400E0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0E7" w14:textId="77777777" w:rsidTr="0029536E">
        <w:tc>
          <w:tcPr>
            <w:tcW w:w="8949" w:type="dxa"/>
          </w:tcPr>
          <w:p w14:paraId="33D400E5" w14:textId="77777777" w:rsidR="009269EB" w:rsidRPr="00BB0283" w:rsidRDefault="009269EB" w:rsidP="00E92B98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B0283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553" w:type="dxa"/>
          </w:tcPr>
          <w:p w14:paraId="33D400E6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D400E8" w14:textId="77777777" w:rsidR="009269EB" w:rsidRPr="00BB0283" w:rsidRDefault="009269EB" w:rsidP="009269EB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50"/>
        <w:gridCol w:w="1552"/>
      </w:tblGrid>
      <w:tr w:rsidR="009269EB" w:rsidRPr="00BB0283" w14:paraId="33D400EC" w14:textId="77777777" w:rsidTr="0029536E">
        <w:tc>
          <w:tcPr>
            <w:tcW w:w="8950" w:type="dxa"/>
          </w:tcPr>
          <w:p w14:paraId="33D400E9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0283">
              <w:rPr>
                <w:rFonts w:ascii="Arial" w:hAnsi="Arial" w:cs="Arial"/>
                <w:b/>
                <w:sz w:val="24"/>
                <w:szCs w:val="24"/>
              </w:rPr>
              <w:t>Expenditure</w:t>
            </w:r>
          </w:p>
          <w:p w14:paraId="497F662D" w14:textId="77777777" w:rsidR="009269EB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0283">
              <w:rPr>
                <w:rFonts w:ascii="Arial" w:hAnsi="Arial" w:cs="Arial"/>
                <w:sz w:val="24"/>
                <w:szCs w:val="24"/>
              </w:rPr>
              <w:t>Airfares, accommodation, food, ground travel, other expenditures</w:t>
            </w:r>
          </w:p>
          <w:p w14:paraId="33D400EA" w14:textId="707B0794" w:rsidR="00DD0523" w:rsidRPr="00034D46" w:rsidRDefault="00140755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4D46">
              <w:rPr>
                <w:rFonts w:ascii="Arial" w:hAnsi="Arial" w:cs="Arial"/>
                <w:sz w:val="24"/>
                <w:szCs w:val="24"/>
              </w:rPr>
              <w:t>Grant funding cannot be used for capital purchases, and all expenditure must be supported by tax invoices at the time of acquittal; bank transfer receipts will not be accepted.</w:t>
            </w:r>
          </w:p>
        </w:tc>
        <w:tc>
          <w:tcPr>
            <w:tcW w:w="1552" w:type="dxa"/>
          </w:tcPr>
          <w:p w14:paraId="33D400EB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0283">
              <w:rPr>
                <w:rFonts w:ascii="Arial" w:hAnsi="Arial" w:cs="Arial"/>
                <w:b/>
                <w:sz w:val="24"/>
                <w:szCs w:val="24"/>
              </w:rPr>
              <w:t>Amount</w:t>
            </w:r>
          </w:p>
        </w:tc>
      </w:tr>
      <w:tr w:rsidR="009269EB" w:rsidRPr="00BB0283" w14:paraId="33D400EF" w14:textId="77777777" w:rsidTr="0029536E">
        <w:tc>
          <w:tcPr>
            <w:tcW w:w="8950" w:type="dxa"/>
          </w:tcPr>
          <w:p w14:paraId="33D400ED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D400EE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0F2" w14:textId="77777777" w:rsidTr="0029536E">
        <w:tc>
          <w:tcPr>
            <w:tcW w:w="8950" w:type="dxa"/>
          </w:tcPr>
          <w:p w14:paraId="33D400F0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D400F1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0F5" w14:textId="77777777" w:rsidTr="0029536E">
        <w:tc>
          <w:tcPr>
            <w:tcW w:w="8950" w:type="dxa"/>
          </w:tcPr>
          <w:p w14:paraId="33D400F3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D400F4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0523" w:rsidRPr="00BB0283" w14:paraId="4AC2A0E1" w14:textId="77777777" w:rsidTr="0029536E">
        <w:tc>
          <w:tcPr>
            <w:tcW w:w="8950" w:type="dxa"/>
          </w:tcPr>
          <w:p w14:paraId="79595EB4" w14:textId="77777777" w:rsidR="00DD0523" w:rsidRPr="00BB0283" w:rsidRDefault="00DD0523" w:rsidP="00E92B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4931CBE" w14:textId="77777777" w:rsidR="00DD0523" w:rsidRPr="00BB0283" w:rsidRDefault="00DD0523" w:rsidP="00E92B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0F8" w14:textId="77777777" w:rsidTr="0029536E">
        <w:tc>
          <w:tcPr>
            <w:tcW w:w="8950" w:type="dxa"/>
          </w:tcPr>
          <w:p w14:paraId="33D400F6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D400F7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0FB" w14:textId="77777777" w:rsidTr="0029536E">
        <w:tc>
          <w:tcPr>
            <w:tcW w:w="8950" w:type="dxa"/>
          </w:tcPr>
          <w:p w14:paraId="33D400F9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D400FA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69EB" w:rsidRPr="00BB0283" w14:paraId="33D40101" w14:textId="77777777" w:rsidTr="0029536E">
        <w:tc>
          <w:tcPr>
            <w:tcW w:w="8950" w:type="dxa"/>
          </w:tcPr>
          <w:p w14:paraId="33D400FF" w14:textId="77777777" w:rsidR="009269EB" w:rsidRPr="00BB0283" w:rsidRDefault="009269EB" w:rsidP="00E92B98">
            <w:pPr>
              <w:spacing w:line="276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B0283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552" w:type="dxa"/>
          </w:tcPr>
          <w:p w14:paraId="33D40100" w14:textId="77777777" w:rsidR="009269EB" w:rsidRPr="00BB0283" w:rsidRDefault="009269EB" w:rsidP="00E92B9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FD1A98" w14:textId="77777777" w:rsidR="00DD0523" w:rsidRDefault="00DD0523" w:rsidP="009269E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25C48EF" w14:textId="77777777" w:rsidR="00DD0523" w:rsidRDefault="00DD0523" w:rsidP="009269E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C7A74E1" w14:textId="77777777" w:rsidR="00140755" w:rsidRDefault="00140755" w:rsidP="009269EB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3D40103" w14:textId="288E7710" w:rsidR="009269EB" w:rsidRPr="00BB0283" w:rsidRDefault="009269EB" w:rsidP="009269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B0283">
        <w:rPr>
          <w:rFonts w:ascii="Arial" w:hAnsi="Arial" w:cs="Arial"/>
          <w:b/>
          <w:sz w:val="24"/>
          <w:szCs w:val="24"/>
        </w:rPr>
        <w:lastRenderedPageBreak/>
        <w:t>Declaration</w:t>
      </w:r>
    </w:p>
    <w:p w14:paraId="33D40104" w14:textId="77777777" w:rsidR="009269EB" w:rsidRPr="00BB0283" w:rsidRDefault="009269EB" w:rsidP="009269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I declare that the information on this form is correct.</w:t>
      </w:r>
    </w:p>
    <w:p w14:paraId="33D40105" w14:textId="77777777" w:rsidR="009269EB" w:rsidRPr="00BB0283" w:rsidRDefault="009269EB" w:rsidP="009269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D40106" w14:textId="77777777" w:rsidR="009269EB" w:rsidRPr="00BB0283" w:rsidRDefault="009269EB" w:rsidP="009269EB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Name of young person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</w:t>
      </w:r>
      <w:r w:rsidR="005E504A" w:rsidRPr="00BB0283">
        <w:rPr>
          <w:rFonts w:ascii="Arial" w:hAnsi="Arial" w:cs="Arial"/>
          <w:sz w:val="24"/>
          <w:szCs w:val="24"/>
        </w:rPr>
        <w:t>_</w:t>
      </w:r>
      <w:r w:rsidRPr="00BB0283">
        <w:rPr>
          <w:rFonts w:ascii="Arial" w:hAnsi="Arial" w:cs="Arial"/>
          <w:sz w:val="24"/>
          <w:szCs w:val="24"/>
        </w:rPr>
        <w:t>______________________________</w:t>
      </w:r>
      <w:r w:rsidR="005E504A" w:rsidRPr="00BB0283">
        <w:rPr>
          <w:rFonts w:ascii="Arial" w:hAnsi="Arial" w:cs="Arial"/>
          <w:sz w:val="24"/>
          <w:szCs w:val="24"/>
        </w:rPr>
        <w:t>__</w:t>
      </w:r>
      <w:r w:rsidRPr="00BB0283">
        <w:rPr>
          <w:rFonts w:ascii="Arial" w:hAnsi="Arial" w:cs="Arial"/>
          <w:sz w:val="24"/>
          <w:szCs w:val="24"/>
        </w:rPr>
        <w:t>__________</w:t>
      </w:r>
    </w:p>
    <w:p w14:paraId="33D40107" w14:textId="77777777" w:rsidR="009269EB" w:rsidRPr="00BB0283" w:rsidRDefault="009269EB" w:rsidP="009269EB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Signature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</w:t>
      </w:r>
      <w:r w:rsidR="005E504A" w:rsidRPr="00BB0283">
        <w:rPr>
          <w:rFonts w:ascii="Arial" w:hAnsi="Arial" w:cs="Arial"/>
          <w:sz w:val="24"/>
          <w:szCs w:val="24"/>
        </w:rPr>
        <w:t>__________</w:t>
      </w:r>
      <w:r w:rsidRPr="00BB0283">
        <w:rPr>
          <w:rFonts w:ascii="Arial" w:hAnsi="Arial" w:cs="Arial"/>
          <w:sz w:val="24"/>
          <w:szCs w:val="24"/>
        </w:rPr>
        <w:t>_________________________________</w:t>
      </w:r>
    </w:p>
    <w:p w14:paraId="606E3413" w14:textId="662806B0" w:rsidR="00F70600" w:rsidRPr="00BB0283" w:rsidRDefault="009269EB" w:rsidP="009269EB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Date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____________________</w:t>
      </w:r>
    </w:p>
    <w:p w14:paraId="33D4010A" w14:textId="1FA17CB2" w:rsidR="009269EB" w:rsidRPr="00BB0283" w:rsidRDefault="00DD0523" w:rsidP="009269E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269EB" w:rsidRPr="00BB0283">
        <w:rPr>
          <w:rFonts w:ascii="Arial" w:hAnsi="Arial" w:cs="Arial"/>
          <w:sz w:val="24"/>
          <w:szCs w:val="24"/>
        </w:rPr>
        <w:t>If the applicant is under the age of 18, please</w:t>
      </w:r>
      <w:r w:rsidR="005E504A" w:rsidRPr="00BB0283">
        <w:rPr>
          <w:rFonts w:ascii="Arial" w:hAnsi="Arial" w:cs="Arial"/>
          <w:sz w:val="24"/>
          <w:szCs w:val="24"/>
        </w:rPr>
        <w:t xml:space="preserve"> complete the following section:</w:t>
      </w:r>
    </w:p>
    <w:p w14:paraId="33D4010B" w14:textId="77777777" w:rsidR="009269EB" w:rsidRPr="00BB0283" w:rsidRDefault="009269EB" w:rsidP="00804B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I declare that the information provided in this app</w:t>
      </w:r>
      <w:r w:rsidR="00804B3E">
        <w:rPr>
          <w:rFonts w:ascii="Arial" w:hAnsi="Arial" w:cs="Arial"/>
          <w:sz w:val="24"/>
          <w:szCs w:val="24"/>
        </w:rPr>
        <w:t>lication is correct and support this application.</w:t>
      </w:r>
    </w:p>
    <w:p w14:paraId="33D4010C" w14:textId="77777777" w:rsidR="009269EB" w:rsidRPr="00BB0283" w:rsidRDefault="009269EB" w:rsidP="009269E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D4010D" w14:textId="11396C85" w:rsidR="00804B3E" w:rsidRDefault="00DD0523" w:rsidP="009269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269EB" w:rsidRPr="00BB0283">
        <w:rPr>
          <w:rFonts w:ascii="Arial" w:hAnsi="Arial" w:cs="Arial"/>
          <w:sz w:val="24"/>
          <w:szCs w:val="24"/>
        </w:rPr>
        <w:t>Name of parent or guardian</w:t>
      </w:r>
      <w:r w:rsidR="009269EB" w:rsidRPr="00BB0283">
        <w:rPr>
          <w:rFonts w:ascii="Arial" w:hAnsi="Arial" w:cs="Arial"/>
          <w:sz w:val="24"/>
          <w:szCs w:val="24"/>
        </w:rPr>
        <w:tab/>
        <w:t>_________</w:t>
      </w:r>
      <w:r w:rsidR="005E504A" w:rsidRPr="00BB0283">
        <w:rPr>
          <w:rFonts w:ascii="Arial" w:hAnsi="Arial" w:cs="Arial"/>
          <w:sz w:val="24"/>
          <w:szCs w:val="24"/>
        </w:rPr>
        <w:t>___________________</w:t>
      </w:r>
      <w:r w:rsidR="009269EB" w:rsidRPr="00BB0283">
        <w:rPr>
          <w:rFonts w:ascii="Arial" w:hAnsi="Arial" w:cs="Arial"/>
          <w:sz w:val="24"/>
          <w:szCs w:val="24"/>
        </w:rPr>
        <w:t>________________________</w:t>
      </w:r>
    </w:p>
    <w:p w14:paraId="33D4010E" w14:textId="77777777" w:rsidR="00804B3E" w:rsidRDefault="00804B3E" w:rsidP="009269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33D4010F" w14:textId="77777777" w:rsidR="00804B3E" w:rsidRPr="00BB0283" w:rsidRDefault="00804B3E" w:rsidP="009269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address and phone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33D40110" w14:textId="77777777" w:rsidR="009269EB" w:rsidRPr="00BB0283" w:rsidRDefault="009269EB" w:rsidP="009269EB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Signature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___________________________________________________</w:t>
      </w:r>
    </w:p>
    <w:p w14:paraId="33D40111" w14:textId="77777777" w:rsidR="00BE742A" w:rsidRPr="00BB0283" w:rsidRDefault="009269EB" w:rsidP="005E504A">
      <w:pPr>
        <w:jc w:val="both"/>
        <w:rPr>
          <w:rFonts w:ascii="Arial" w:hAnsi="Arial" w:cs="Arial"/>
          <w:sz w:val="24"/>
          <w:szCs w:val="24"/>
        </w:rPr>
      </w:pPr>
      <w:r w:rsidRPr="00BB0283">
        <w:rPr>
          <w:rFonts w:ascii="Arial" w:hAnsi="Arial" w:cs="Arial"/>
          <w:sz w:val="24"/>
          <w:szCs w:val="24"/>
        </w:rPr>
        <w:t>Date</w:t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</w:r>
      <w:r w:rsidRPr="00BB0283">
        <w:rPr>
          <w:rFonts w:ascii="Arial" w:hAnsi="Arial" w:cs="Arial"/>
          <w:sz w:val="24"/>
          <w:szCs w:val="24"/>
        </w:rPr>
        <w:tab/>
        <w:t>___________________</w:t>
      </w:r>
    </w:p>
    <w:sectPr w:rsidR="00BE742A" w:rsidRPr="00BB0283" w:rsidSect="00BE742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720" w:right="566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3A0F4" w14:textId="77777777" w:rsidR="00306409" w:rsidRDefault="00306409" w:rsidP="008617F1">
      <w:pPr>
        <w:spacing w:after="0" w:line="240" w:lineRule="auto"/>
      </w:pPr>
      <w:r>
        <w:separator/>
      </w:r>
    </w:p>
  </w:endnote>
  <w:endnote w:type="continuationSeparator" w:id="0">
    <w:p w14:paraId="2FD534C7" w14:textId="77777777" w:rsidR="00306409" w:rsidRDefault="00306409" w:rsidP="008617F1">
      <w:pPr>
        <w:spacing w:after="0" w:line="240" w:lineRule="auto"/>
      </w:pPr>
      <w:r>
        <w:continuationSeparator/>
      </w:r>
    </w:p>
  </w:endnote>
  <w:endnote w:type="continuationNotice" w:id="1">
    <w:p w14:paraId="0F37ED4C" w14:textId="77777777" w:rsidR="00306409" w:rsidRDefault="003064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6494" w14:textId="1245D780" w:rsidR="000B4128" w:rsidRDefault="00A37A2E">
    <w:pPr>
      <w:pStyle w:val="Footer"/>
    </w:pPr>
    <w:r>
      <w:rPr>
        <w:noProof/>
      </w:rPr>
      <w:drawing>
        <wp:anchor distT="0" distB="0" distL="114300" distR="114300" simplePos="0" relativeHeight="251670529" behindDoc="1" locked="0" layoutInCell="1" allowOverlap="1" wp14:anchorId="1C690812" wp14:editId="31B6D5DE">
          <wp:simplePos x="0" y="0"/>
          <wp:positionH relativeFrom="page">
            <wp:align>left</wp:align>
          </wp:positionH>
          <wp:positionV relativeFrom="paragraph">
            <wp:posOffset>10106</wp:posOffset>
          </wp:positionV>
          <wp:extent cx="7776434" cy="685800"/>
          <wp:effectExtent l="0" t="0" r="0" b="0"/>
          <wp:wrapNone/>
          <wp:docPr id="2017458966" name="Picture 2017458966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011A" w14:textId="3C3B4062" w:rsidR="00CB470A" w:rsidRDefault="00C95E42">
    <w:pPr>
      <w:pStyle w:val="Footer"/>
    </w:pPr>
    <w:r>
      <w:rPr>
        <w:noProof/>
      </w:rPr>
      <w:drawing>
        <wp:anchor distT="0" distB="0" distL="114300" distR="114300" simplePos="0" relativeHeight="251664385" behindDoc="1" locked="0" layoutInCell="1" allowOverlap="1" wp14:anchorId="07AFA584" wp14:editId="1D68A96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76434" cy="685800"/>
          <wp:effectExtent l="0" t="0" r="0" b="0"/>
          <wp:wrapNone/>
          <wp:docPr id="10" name="Picture 10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434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DBF65" w14:textId="77777777" w:rsidR="00306409" w:rsidRDefault="00306409" w:rsidP="008617F1">
      <w:pPr>
        <w:spacing w:after="0" w:line="240" w:lineRule="auto"/>
      </w:pPr>
      <w:r>
        <w:separator/>
      </w:r>
    </w:p>
  </w:footnote>
  <w:footnote w:type="continuationSeparator" w:id="0">
    <w:p w14:paraId="74774E8F" w14:textId="77777777" w:rsidR="00306409" w:rsidRDefault="00306409" w:rsidP="008617F1">
      <w:pPr>
        <w:spacing w:after="0" w:line="240" w:lineRule="auto"/>
      </w:pPr>
      <w:r>
        <w:continuationSeparator/>
      </w:r>
    </w:p>
  </w:footnote>
  <w:footnote w:type="continuationNotice" w:id="1">
    <w:p w14:paraId="48C69989" w14:textId="77777777" w:rsidR="00306409" w:rsidRDefault="003064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0116" w14:textId="7D135AFA" w:rsidR="00CB470A" w:rsidRDefault="006C3E2B">
    <w:pPr>
      <w:pStyle w:val="Header"/>
    </w:pPr>
    <w:r>
      <w:rPr>
        <w:rFonts w:ascii="Arial" w:hAnsi="Arial"/>
        <w:b/>
        <w:noProof/>
        <w:sz w:val="28"/>
        <w:lang w:eastAsia="en-AU"/>
      </w:rPr>
      <mc:AlternateContent>
        <mc:Choice Requires="wps">
          <w:drawing>
            <wp:anchor distT="0" distB="0" distL="114300" distR="114300" simplePos="0" relativeHeight="251668481" behindDoc="0" locked="0" layoutInCell="1" allowOverlap="1" wp14:anchorId="7D2E33A8" wp14:editId="7511918C">
              <wp:simplePos x="0" y="0"/>
              <wp:positionH relativeFrom="column">
                <wp:posOffset>846483</wp:posOffset>
              </wp:positionH>
              <wp:positionV relativeFrom="paragraph">
                <wp:posOffset>-49908</wp:posOffset>
              </wp:positionV>
              <wp:extent cx="4276725" cy="986790"/>
              <wp:effectExtent l="5715" t="8890" r="3810" b="2540"/>
              <wp:wrapNone/>
              <wp:docPr id="1234729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9867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587A1" w14:textId="77777777" w:rsidR="006C3E2B" w:rsidRPr="0036191D" w:rsidRDefault="006C3E2B" w:rsidP="006C3E2B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</w:pPr>
                          <w:r w:rsidRPr="0036191D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  <w:t xml:space="preserve">|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Application Form - </w:t>
                          </w:r>
                          <w:r w:rsidRP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Youth Gra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nts Fund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br/>
                          </w:r>
                        </w:p>
                        <w:p w14:paraId="5D50D512" w14:textId="77777777" w:rsidR="006C3E2B" w:rsidRPr="0036191D" w:rsidRDefault="006C3E2B" w:rsidP="006C3E2B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2E33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66.65pt;margin-top:-3.95pt;width:336.75pt;height:77.7pt;z-index:25166848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" stroked="f">
              <v:fill opacity="0"/>
              <v:textbox style="mso-fit-shape-to-text:t">
                <w:txbxContent>
                  <w:p w14:paraId="04A587A1" w14:textId="77777777" w:rsidR="006C3E2B" w:rsidRPr="0036191D" w:rsidRDefault="006C3E2B" w:rsidP="006C3E2B">
                    <w:pPr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</w:pPr>
                    <w:r w:rsidRPr="0036191D"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  <w:t xml:space="preserve">|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Application Form - </w:t>
                    </w:r>
                    <w:r w:rsidRP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Youth Gra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nts Fund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br/>
                    </w:r>
                  </w:p>
                  <w:p w14:paraId="5D50D512" w14:textId="77777777" w:rsidR="006C3E2B" w:rsidRPr="0036191D" w:rsidRDefault="006C3E2B" w:rsidP="006C3E2B">
                    <w:pPr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6433" behindDoc="1" locked="0" layoutInCell="1" allowOverlap="1" wp14:anchorId="732BEC00" wp14:editId="7384B48B">
          <wp:simplePos x="0" y="0"/>
          <wp:positionH relativeFrom="page">
            <wp:align>center</wp:align>
          </wp:positionH>
          <wp:positionV relativeFrom="paragraph">
            <wp:posOffset>-447945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94" y="17633"/>
              <wp:lineTo x="2588" y="14106"/>
              <wp:lineTo x="21564" y="13886"/>
              <wp:lineTo x="21564" y="0"/>
              <wp:lineTo x="0" y="0"/>
            </wp:wrapPolygon>
          </wp:wrapTight>
          <wp:docPr id="1161299568" name="Picture 1161299568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1DC8">
      <w:rPr>
        <w:rFonts w:ascii="Arial" w:hAnsi="Arial"/>
        <w:b/>
        <w:noProof/>
        <w:sz w:val="28"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4011B" wp14:editId="33D4011C">
              <wp:simplePos x="0" y="0"/>
              <wp:positionH relativeFrom="column">
                <wp:posOffset>2139315</wp:posOffset>
              </wp:positionH>
              <wp:positionV relativeFrom="paragraph">
                <wp:posOffset>323215</wp:posOffset>
              </wp:positionV>
              <wp:extent cx="4276725" cy="986790"/>
              <wp:effectExtent l="5715" t="8890" r="3810" b="254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9867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40125" w14:textId="77777777" w:rsidR="00CB470A" w:rsidRPr="0036191D" w:rsidRDefault="00CB470A" w:rsidP="00A37176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</w:pPr>
                          <w:r w:rsidRPr="0036191D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  <w:t xml:space="preserve">| </w:t>
                          </w:r>
                          <w:r w:rsid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Application Form - </w:t>
                          </w:r>
                          <w:r w:rsidR="00804B3E" w:rsidRP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Youth Gra</w:t>
                          </w:r>
                          <w:r w:rsid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nts Fund</w:t>
                          </w:r>
                          <w:r w:rsid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br/>
                          </w:r>
                        </w:p>
                        <w:p w14:paraId="33D40126" w14:textId="77777777" w:rsidR="00CB470A" w:rsidRPr="0036191D" w:rsidRDefault="00CB470A" w:rsidP="009D3E06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D4011B" id="_x0000_s1027" type="#_x0000_t202" style="position:absolute;margin-left:168.45pt;margin-top:25.45pt;width:336.75pt;height:77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" stroked="f">
              <v:fill opacity="0"/>
              <v:textbox style="mso-fit-shape-to-text:t">
                <w:txbxContent>
                  <w:p w14:paraId="33D40125" w14:textId="77777777" w:rsidR="00CB470A" w:rsidRPr="0036191D" w:rsidRDefault="00CB470A" w:rsidP="00A37176">
                    <w:pPr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</w:pPr>
                    <w:r w:rsidRPr="0036191D"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  <w:t xml:space="preserve">| </w:t>
                    </w:r>
                    <w:r w:rsid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Application Form - </w:t>
                    </w:r>
                    <w:r w:rsidR="00804B3E" w:rsidRP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Youth Gra</w:t>
                    </w:r>
                    <w:r w:rsid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nts Fund</w:t>
                    </w:r>
                    <w:r w:rsid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br/>
                    </w:r>
                  </w:p>
                  <w:p w14:paraId="33D40126" w14:textId="77777777" w:rsidR="00CB470A" w:rsidRPr="0036191D" w:rsidRDefault="00CB470A" w:rsidP="009D3E06">
                    <w:pPr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3D40117" w14:textId="77777777" w:rsidR="00CB470A" w:rsidRDefault="00CB47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0118" w14:textId="11564710" w:rsidR="00CB470A" w:rsidRDefault="00C70F7A">
    <w:pPr>
      <w:pStyle w:val="Header"/>
    </w:pPr>
    <w:r>
      <w:rPr>
        <w:rFonts w:ascii="Arial" w:hAnsi="Arial"/>
        <w:b/>
        <w:noProof/>
        <w:sz w:val="28"/>
        <w:lang w:eastAsia="en-AU"/>
      </w:rPr>
      <mc:AlternateContent>
        <mc:Choice Requires="wps">
          <w:drawing>
            <wp:anchor distT="0" distB="0" distL="114300" distR="114300" simplePos="0" relativeHeight="251662337" behindDoc="0" locked="0" layoutInCell="1" allowOverlap="1" wp14:anchorId="127AC257" wp14:editId="740BEB35">
              <wp:simplePos x="0" y="0"/>
              <wp:positionH relativeFrom="column">
                <wp:posOffset>846172</wp:posOffset>
              </wp:positionH>
              <wp:positionV relativeFrom="paragraph">
                <wp:posOffset>-59487</wp:posOffset>
              </wp:positionV>
              <wp:extent cx="4276725" cy="986790"/>
              <wp:effectExtent l="5715" t="8890" r="3810" b="2540"/>
              <wp:wrapNone/>
              <wp:docPr id="13095355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9867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8AF73" w14:textId="77777777" w:rsidR="00C70F7A" w:rsidRPr="0036191D" w:rsidRDefault="00C70F7A" w:rsidP="00C70F7A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</w:pPr>
                          <w:r w:rsidRPr="0036191D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  <w:t xml:space="preserve">|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Application Form - </w:t>
                          </w:r>
                          <w:r w:rsidRP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Youth Gra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nts Fund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br/>
                          </w:r>
                        </w:p>
                        <w:p w14:paraId="787FB2E1" w14:textId="77777777" w:rsidR="00C70F7A" w:rsidRPr="0036191D" w:rsidRDefault="00C70F7A" w:rsidP="00C70F7A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7AC25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6.65pt;margin-top:-4.7pt;width:336.75pt;height:77.7pt;z-index:25166233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" stroked="f">
              <v:fill opacity="0"/>
              <v:textbox style="mso-fit-shape-to-text:t">
                <w:txbxContent>
                  <w:p w14:paraId="4D48AF73" w14:textId="77777777" w:rsidR="00C70F7A" w:rsidRPr="0036191D" w:rsidRDefault="00C70F7A" w:rsidP="00C70F7A">
                    <w:pPr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</w:pPr>
                    <w:r w:rsidRPr="0036191D"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  <w:t xml:space="preserve">|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Application Form - </w:t>
                    </w:r>
                    <w:r w:rsidRP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Youth Gra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nts Fund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br/>
                    </w:r>
                  </w:p>
                  <w:p w14:paraId="787FB2E1" w14:textId="77777777" w:rsidR="00C70F7A" w:rsidRPr="0036191D" w:rsidRDefault="00C70F7A" w:rsidP="00C70F7A">
                    <w:pPr>
                      <w:rPr>
                        <w:rFonts w:ascii="Gill Sans MT" w:hAnsi="Gill Sans MT"/>
                        <w:color w:val="FFFFFF" w:themeColor="background1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D4011F" wp14:editId="355FFC53">
              <wp:simplePos x="0" y="0"/>
              <wp:positionH relativeFrom="column">
                <wp:posOffset>484276</wp:posOffset>
              </wp:positionH>
              <wp:positionV relativeFrom="paragraph">
                <wp:posOffset>-264349</wp:posOffset>
              </wp:positionV>
              <wp:extent cx="4276725" cy="688975"/>
              <wp:effectExtent l="4445" t="8890" r="5080" b="254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6725" cy="6889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40127" w14:textId="77777777" w:rsidR="00CB470A" w:rsidRPr="00804B3E" w:rsidRDefault="00CB470A" w:rsidP="00F73A3C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B0283"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 w:rsid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Application Form - </w:t>
                          </w:r>
                          <w:r w:rsidRP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Youth Gra</w:t>
                          </w:r>
                          <w:r w:rsid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nts Fund</w:t>
                          </w:r>
                          <w:r w:rsidR="00804B3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br/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D4011F" id="Text Box 7" o:spid="_x0000_s1029" type="#_x0000_t202" style="position:absolute;margin-left:38.15pt;margin-top:-20.8pt;width:336.75pt;height:54.2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" stroked="f">
              <v:fill opacity="0"/>
              <v:textbox style="mso-fit-shape-to-text:t">
                <w:txbxContent>
                  <w:p w14:paraId="33D40127" w14:textId="77777777" w:rsidR="00CB470A" w:rsidRPr="00804B3E" w:rsidRDefault="00CB470A" w:rsidP="00F73A3C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BB0283">
                      <w:rPr>
                        <w:rFonts w:ascii="Arial" w:hAnsi="Arial" w:cs="Arial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 w:rsid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Application Form - </w:t>
                    </w:r>
                    <w:r w:rsidRP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Youth Gra</w:t>
                    </w:r>
                    <w:r w:rsid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nts Fund</w:t>
                    </w:r>
                    <w:r w:rsidR="00804B3E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br/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0289" behindDoc="1" locked="0" layoutInCell="1" allowOverlap="1" wp14:anchorId="49EFA03D" wp14:editId="61654EFC">
          <wp:simplePos x="0" y="0"/>
          <wp:positionH relativeFrom="page">
            <wp:align>right</wp:align>
          </wp:positionH>
          <wp:positionV relativeFrom="paragraph">
            <wp:posOffset>-447945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94" y="17633"/>
              <wp:lineTo x="2588" y="14106"/>
              <wp:lineTo x="21564" y="13886"/>
              <wp:lineTo x="21564" y="0"/>
              <wp:lineTo x="0" y="0"/>
            </wp:wrapPolygon>
          </wp:wrapTight>
          <wp:docPr id="9" name="Picture 9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D40119" w14:textId="3792ADFF" w:rsidR="00CB470A" w:rsidRDefault="00CB4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570C"/>
    <w:multiLevelType w:val="hybridMultilevel"/>
    <w:tmpl w:val="10948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E2DA0"/>
    <w:multiLevelType w:val="hybridMultilevel"/>
    <w:tmpl w:val="B3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265C"/>
    <w:multiLevelType w:val="hybridMultilevel"/>
    <w:tmpl w:val="AB346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5123C"/>
    <w:multiLevelType w:val="hybridMultilevel"/>
    <w:tmpl w:val="7026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15C6A"/>
    <w:multiLevelType w:val="hybridMultilevel"/>
    <w:tmpl w:val="CF3CE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D69E6"/>
    <w:multiLevelType w:val="hybridMultilevel"/>
    <w:tmpl w:val="E9C6D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3794569">
    <w:abstractNumId w:val="4"/>
  </w:num>
  <w:num w:numId="2" w16cid:durableId="2093812284">
    <w:abstractNumId w:val="1"/>
  </w:num>
  <w:num w:numId="3" w16cid:durableId="1048333602">
    <w:abstractNumId w:val="3"/>
  </w:num>
  <w:num w:numId="4" w16cid:durableId="645401073">
    <w:abstractNumId w:val="0"/>
  </w:num>
  <w:num w:numId="5" w16cid:durableId="54161274">
    <w:abstractNumId w:val="5"/>
  </w:num>
  <w:num w:numId="6" w16cid:durableId="1045568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F1"/>
    <w:rsid w:val="0000611B"/>
    <w:rsid w:val="00032190"/>
    <w:rsid w:val="0003251A"/>
    <w:rsid w:val="00034D46"/>
    <w:rsid w:val="00042FFE"/>
    <w:rsid w:val="00047641"/>
    <w:rsid w:val="00052E22"/>
    <w:rsid w:val="00063606"/>
    <w:rsid w:val="0006639C"/>
    <w:rsid w:val="0006658C"/>
    <w:rsid w:val="000B4128"/>
    <w:rsid w:val="000C6D21"/>
    <w:rsid w:val="000D1690"/>
    <w:rsid w:val="000D7426"/>
    <w:rsid w:val="000E150D"/>
    <w:rsid w:val="000E3CDD"/>
    <w:rsid w:val="00140755"/>
    <w:rsid w:val="00141039"/>
    <w:rsid w:val="0015443C"/>
    <w:rsid w:val="00156676"/>
    <w:rsid w:val="001E250B"/>
    <w:rsid w:val="002066CE"/>
    <w:rsid w:val="002332A8"/>
    <w:rsid w:val="00274960"/>
    <w:rsid w:val="0028142A"/>
    <w:rsid w:val="0029536E"/>
    <w:rsid w:val="002B61D0"/>
    <w:rsid w:val="002D7436"/>
    <w:rsid w:val="002E00FB"/>
    <w:rsid w:val="002E666F"/>
    <w:rsid w:val="002F0153"/>
    <w:rsid w:val="00306409"/>
    <w:rsid w:val="00311C55"/>
    <w:rsid w:val="0031483D"/>
    <w:rsid w:val="003152B5"/>
    <w:rsid w:val="00335E5A"/>
    <w:rsid w:val="00356E7B"/>
    <w:rsid w:val="0036191D"/>
    <w:rsid w:val="00367086"/>
    <w:rsid w:val="00375D61"/>
    <w:rsid w:val="003967CB"/>
    <w:rsid w:val="003A7FEE"/>
    <w:rsid w:val="003B47EE"/>
    <w:rsid w:val="003B6658"/>
    <w:rsid w:val="003C0067"/>
    <w:rsid w:val="003C2487"/>
    <w:rsid w:val="00403E9F"/>
    <w:rsid w:val="004152C2"/>
    <w:rsid w:val="00432283"/>
    <w:rsid w:val="004A55BC"/>
    <w:rsid w:val="004D5534"/>
    <w:rsid w:val="004E023C"/>
    <w:rsid w:val="004E3879"/>
    <w:rsid w:val="005166C9"/>
    <w:rsid w:val="0053483F"/>
    <w:rsid w:val="0053540D"/>
    <w:rsid w:val="00544881"/>
    <w:rsid w:val="00572321"/>
    <w:rsid w:val="00582572"/>
    <w:rsid w:val="005A48DA"/>
    <w:rsid w:val="005B5916"/>
    <w:rsid w:val="005E504A"/>
    <w:rsid w:val="0061164B"/>
    <w:rsid w:val="0062139C"/>
    <w:rsid w:val="00665366"/>
    <w:rsid w:val="0066769E"/>
    <w:rsid w:val="0068331B"/>
    <w:rsid w:val="006B4D8A"/>
    <w:rsid w:val="006C3E2B"/>
    <w:rsid w:val="006D04A3"/>
    <w:rsid w:val="006F1DC8"/>
    <w:rsid w:val="007232DF"/>
    <w:rsid w:val="00745F5F"/>
    <w:rsid w:val="007C62D6"/>
    <w:rsid w:val="007E50A7"/>
    <w:rsid w:val="00804B3E"/>
    <w:rsid w:val="00813C7E"/>
    <w:rsid w:val="0082054B"/>
    <w:rsid w:val="00821922"/>
    <w:rsid w:val="008339FF"/>
    <w:rsid w:val="00856790"/>
    <w:rsid w:val="008617F1"/>
    <w:rsid w:val="00894099"/>
    <w:rsid w:val="008945D3"/>
    <w:rsid w:val="00900188"/>
    <w:rsid w:val="00911094"/>
    <w:rsid w:val="00912DD0"/>
    <w:rsid w:val="00924999"/>
    <w:rsid w:val="009269EB"/>
    <w:rsid w:val="009319B5"/>
    <w:rsid w:val="00931E08"/>
    <w:rsid w:val="00946F12"/>
    <w:rsid w:val="00960A67"/>
    <w:rsid w:val="009636A0"/>
    <w:rsid w:val="009874E5"/>
    <w:rsid w:val="009A09C6"/>
    <w:rsid w:val="009D3100"/>
    <w:rsid w:val="009D3E06"/>
    <w:rsid w:val="00A0788D"/>
    <w:rsid w:val="00A321F3"/>
    <w:rsid w:val="00A37176"/>
    <w:rsid w:val="00A37A2E"/>
    <w:rsid w:val="00A4065A"/>
    <w:rsid w:val="00A535B4"/>
    <w:rsid w:val="00A5787E"/>
    <w:rsid w:val="00A72F0D"/>
    <w:rsid w:val="00AA0577"/>
    <w:rsid w:val="00AB3AB1"/>
    <w:rsid w:val="00AC7C59"/>
    <w:rsid w:val="00AE79DE"/>
    <w:rsid w:val="00B07EFA"/>
    <w:rsid w:val="00B25857"/>
    <w:rsid w:val="00B30B84"/>
    <w:rsid w:val="00B33E9C"/>
    <w:rsid w:val="00B34A48"/>
    <w:rsid w:val="00B978A1"/>
    <w:rsid w:val="00B97CB9"/>
    <w:rsid w:val="00BB0283"/>
    <w:rsid w:val="00BC464E"/>
    <w:rsid w:val="00BD1FD6"/>
    <w:rsid w:val="00BE4845"/>
    <w:rsid w:val="00BE742A"/>
    <w:rsid w:val="00C24DFF"/>
    <w:rsid w:val="00C44571"/>
    <w:rsid w:val="00C50074"/>
    <w:rsid w:val="00C5615A"/>
    <w:rsid w:val="00C5773B"/>
    <w:rsid w:val="00C66583"/>
    <w:rsid w:val="00C70F7A"/>
    <w:rsid w:val="00C87A78"/>
    <w:rsid w:val="00C95E42"/>
    <w:rsid w:val="00CB12D8"/>
    <w:rsid w:val="00CB470A"/>
    <w:rsid w:val="00D067B5"/>
    <w:rsid w:val="00D06B38"/>
    <w:rsid w:val="00D403BF"/>
    <w:rsid w:val="00D47AEC"/>
    <w:rsid w:val="00D804B8"/>
    <w:rsid w:val="00DA35C4"/>
    <w:rsid w:val="00DB3672"/>
    <w:rsid w:val="00DC18AB"/>
    <w:rsid w:val="00DC3680"/>
    <w:rsid w:val="00DC753D"/>
    <w:rsid w:val="00DD0523"/>
    <w:rsid w:val="00DE2B20"/>
    <w:rsid w:val="00DE5740"/>
    <w:rsid w:val="00DF22D7"/>
    <w:rsid w:val="00E135E9"/>
    <w:rsid w:val="00E17DDB"/>
    <w:rsid w:val="00E40581"/>
    <w:rsid w:val="00E4474D"/>
    <w:rsid w:val="00E54321"/>
    <w:rsid w:val="00E846CE"/>
    <w:rsid w:val="00E92B98"/>
    <w:rsid w:val="00EC5EEB"/>
    <w:rsid w:val="00EE6A56"/>
    <w:rsid w:val="00F2331D"/>
    <w:rsid w:val="00F37475"/>
    <w:rsid w:val="00F5757A"/>
    <w:rsid w:val="00F6608B"/>
    <w:rsid w:val="00F70600"/>
    <w:rsid w:val="00F73A3C"/>
    <w:rsid w:val="00F84E86"/>
    <w:rsid w:val="00F9186A"/>
    <w:rsid w:val="00FE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400A1"/>
  <w15:docId w15:val="{C9574213-B98D-4840-A97B-80E10472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7F1"/>
  </w:style>
  <w:style w:type="paragraph" w:styleId="Footer">
    <w:name w:val="footer"/>
    <w:basedOn w:val="Normal"/>
    <w:link w:val="FooterChar"/>
    <w:uiPriority w:val="99"/>
    <w:unhideWhenUsed/>
    <w:rsid w:val="00861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7F1"/>
  </w:style>
  <w:style w:type="paragraph" w:styleId="BalloonText">
    <w:name w:val="Balloon Text"/>
    <w:basedOn w:val="Normal"/>
    <w:link w:val="BalloonTextChar"/>
    <w:uiPriority w:val="99"/>
    <w:semiHidden/>
    <w:unhideWhenUsed/>
    <w:rsid w:val="00861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33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233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8142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E742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B6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48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5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59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59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9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edlands.wa.gov.au/documents/1019/reflect-reconciliation-action-plan-2025-26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commdev@nedlands.wa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nedlands.wa.gov.au/community/volunteering-and-community-resources/volunteering.aspx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edlands.wa.gov.au/documents/944/disability-access-and-inclusion-plan-(daip)-2023-2028-(pdf)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COMMUNITY-101306793-39594</_dlc_DocId>
    <_dlc_DocIdUrl xmlns="02b462e0-950b-4d18-8f56-efe6ec8fd98e">
      <Url>https://nedlands365.sharepoint.com/sites/community/communications/_layouts/15/DocIdRedir.aspx?ID=COMMUNITY-101306793-39594</Url>
      <Description>COMMUNITY-101306793-39594</Description>
    </_dlc_DocIdUrl>
    <b73ede9528844b4dac4ca2ed79a068d8 xmlns="a4569545-3f5c-4d76-b5ef-e21c01e673e6">
      <Terms xmlns="http://schemas.microsoft.com/office/infopath/2007/PartnerControls"/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</TaxCatchAll>
    <V3Comments xmlns="http://schemas.microsoft.com/sharepoint/v3">CD-000223</V3Comments>
    <c17adc3306e5490dbb62a9b09578c603 xmlns="02b462e0-950b-4d18-8f56-efe6ec8fd98e">
      <Terms xmlns="http://schemas.microsoft.com/office/infopath/2007/PartnerControls"/>
    </c17adc3306e5490dbb62a9b09578c603>
    <i1b3c855753b482e967e07bcf98e63b6 xmlns="02b462e0-950b-4d18-8f56-efe6ec8fd98e">
      <Terms xmlns="http://schemas.microsoft.com/office/infopath/2007/PartnerControls"/>
    </i1b3c855753b482e967e07bcf98e63b6>
    <j6438741ad114f2786113428657618e6 xmlns="82dc8473-40ba-4f11-b935-f34260e482de">
      <Terms xmlns="http://schemas.microsoft.com/office/infopath/2007/PartnerControls"/>
    </j6438741ad114f2786113428657618e6>
    <eDMS_x0020_Library xmlns="1ae40dc8-470f-4dcb-9fe3-b6162fd218fd">Marketing</eDMS_x0020_Library>
    <Additional_x0020_Info xmlns="1ae40dc8-470f-4dcb-9fe3-b6162fd218fd">Step 2 -Youth Grants Fund -  Application Form</Additional_x0020_Info>
    <lcf76f155ced4ddcb4097134ff3c332f xmlns="eb5c865b-c9c7-4de3-82e6-e3ba59bb9103">
      <Terms xmlns="http://schemas.microsoft.com/office/infopath/2007/PartnerControls"/>
    </lcf76f155ced4ddcb4097134ff3c332f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B1C67-205E-4C87-ABAF-3030B6BD3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F2F5D8-5FD9-4C64-AFEA-1C23120953E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1BA35C1-707E-42CC-B046-0D567B1A9D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1816E4-9C4F-4EFC-A499-977F94310BAC}">
  <ds:schemaRefs>
    <ds:schemaRef ds:uri="http://schemas.microsoft.com/office/2006/metadata/properties"/>
    <ds:schemaRef ds:uri="http://schemas.microsoft.com/office/infopath/2007/PartnerControls"/>
    <ds:schemaRef ds:uri="02b462e0-950b-4d18-8f56-efe6ec8fd98e"/>
    <ds:schemaRef ds:uri="a4569545-3f5c-4d76-b5ef-e21c01e673e6"/>
    <ds:schemaRef ds:uri="1ae40dc8-470f-4dcb-9fe3-b6162fd218fd"/>
    <ds:schemaRef ds:uri="http://schemas.microsoft.com/sharepoint/v3"/>
    <ds:schemaRef ds:uri="82dc8473-40ba-4f11-b935-f34260e482de"/>
    <ds:schemaRef ds:uri="eb5c865b-c9c7-4de3-82e6-e3ba59bb9103"/>
  </ds:schemaRefs>
</ds:datastoreItem>
</file>

<file path=customXml/itemProps5.xml><?xml version="1.0" encoding="utf-8"?>
<ds:datastoreItem xmlns:ds="http://schemas.openxmlformats.org/officeDocument/2006/customXml" ds:itemID="{73F168DE-4404-4F73-B9C3-B2043AAEF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882</Words>
  <Characters>4741</Characters>
  <Application>Microsoft Office Word</Application>
  <DocSecurity>0</DocSecurity>
  <Lines>110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treynolds</dc:creator>
  <dc:description/>
  <cp:lastModifiedBy>Kaitlyn Richards</cp:lastModifiedBy>
  <cp:revision>11</cp:revision>
  <cp:lastPrinted>2026-02-17T07:09:00Z</cp:lastPrinted>
  <dcterms:created xsi:type="dcterms:W3CDTF">2026-06-29T05:56:00Z</dcterms:created>
  <dcterms:modified xsi:type="dcterms:W3CDTF">2026-07-01T02:29:00Z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b1cbd5d3-630c-41e6-a72f-3a26a1700ea7</vt:lpwstr>
  </property>
  <property fmtid="{D5CDD505-2E9C-101B-9397-08002B2CF9AE}" pid="4" name="Order">
    <vt:r8>2800</vt:r8>
  </property>
  <property fmtid="{D5CDD505-2E9C-101B-9397-08002B2CF9AE}" pid="5" name="CaseGUID">
    <vt:lpwstr>14fa4eee-e200-4c47-ace7-c5088b03cc08</vt:lpwstr>
  </property>
  <property fmtid="{D5CDD505-2E9C-101B-9397-08002B2CF9AE}" pid="6" name="Document Set Status">
    <vt:lpwstr/>
  </property>
  <property fmtid="{D5CDD505-2E9C-101B-9397-08002B2CF9AE}" pid="7" name="DocumentSetDescription">
    <vt:lpwstr/>
  </property>
  <property fmtid="{D5CDD505-2E9C-101B-9397-08002B2CF9AE}" pid="8" name="_docset_NoMedatataSyncRequired">
    <vt:lpwstr>False</vt:lpwstr>
  </property>
  <property fmtid="{D5CDD505-2E9C-101B-9397-08002B2CF9AE}" pid="9" name="Function">
    <vt:lpwstr/>
  </property>
  <property fmtid="{D5CDD505-2E9C-101B-9397-08002B2CF9AE}" pid="10" name="Entity">
    <vt:lpwstr/>
  </property>
  <property fmtid="{D5CDD505-2E9C-101B-9397-08002B2CF9AE}" pid="11" name="Activity">
    <vt:lpwstr/>
  </property>
  <property fmtid="{D5CDD505-2E9C-101B-9397-08002B2CF9AE}" pid="12" name="eDMS Site">
    <vt:lpwstr>20;#Communications|d1017bbf-fba7-4bc6-ae83-6802ffc81c2c</vt:lpwstr>
  </property>
  <property fmtid="{D5CDD505-2E9C-101B-9397-08002B2CF9AE}" pid="13" name="document set status previous">
    <vt:lpwstr>Active</vt:lpwstr>
  </property>
  <property fmtid="{D5CDD505-2E9C-101B-9397-08002B2CF9AE}" pid="14" name="MediaServiceImageTags">
    <vt:lpwstr/>
  </property>
  <property fmtid="{D5CDD505-2E9C-101B-9397-08002B2CF9AE}" pid="15" name="eDMS_x0020_Site">
    <vt:lpwstr>20;#Communications|d1017bbf-fba7-4bc6-ae83-6802ffc81c2c</vt:lpwstr>
  </property>
  <property fmtid="{D5CDD505-2E9C-101B-9397-08002B2CF9AE}" pid="16" name="Subject_x0020_Matter">
    <vt:lpwstr/>
  </property>
  <property fmtid="{D5CDD505-2E9C-101B-9397-08002B2CF9AE}" pid="18" name="GrammarlyDocumentId">
    <vt:lpwstr>0ae6126f-0217-417a-8212-58c311b66196</vt:lpwstr>
  </property>
  <property fmtid="{D5CDD505-2E9C-101B-9397-08002B2CF9AE}" pid="19" name="Subject Matter">
    <vt:lpwstr/>
  </property>
</Properties>
</file>